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7E09" w14:textId="05AE2406" w:rsidR="005437C8" w:rsidRPr="005437C8" w:rsidRDefault="00773E32" w:rsidP="005437C8">
      <w:r>
        <w:t xml:space="preserve">Viestin otsikko esimerkiksi: </w:t>
      </w:r>
      <w:r w:rsidRPr="00773E32">
        <w:rPr>
          <w:color w:val="FF0000"/>
        </w:rPr>
        <w:t>Näsinneula mukaan Nälkäpäivään?</w:t>
      </w:r>
      <w:r>
        <w:br/>
      </w:r>
      <w:r>
        <w:br/>
      </w:r>
      <w:r>
        <w:br/>
      </w:r>
      <w:r w:rsidR="005437C8" w:rsidRPr="005437C8">
        <w:t>Hei,</w:t>
      </w:r>
    </w:p>
    <w:p w14:paraId="4AF8E6E7" w14:textId="77777777" w:rsidR="005437C8" w:rsidRPr="005437C8" w:rsidRDefault="005437C8" w:rsidP="005437C8">
      <w:r w:rsidRPr="005437C8">
        <w:t> </w:t>
      </w:r>
    </w:p>
    <w:p w14:paraId="49BEF845" w14:textId="77777777" w:rsidR="005437C8" w:rsidRPr="005437C8" w:rsidRDefault="005437C8" w:rsidP="005437C8">
      <w:r w:rsidRPr="005437C8">
        <w:t xml:space="preserve">Toimin </w:t>
      </w:r>
      <w:r w:rsidRPr="005437C8">
        <w:rPr>
          <w:color w:val="FF0000"/>
        </w:rPr>
        <w:t xml:space="preserve">(rooli) </w:t>
      </w:r>
      <w:r w:rsidRPr="005437C8">
        <w:t>Suomen Punaisella Ristillä. Kiva tavata!</w:t>
      </w:r>
    </w:p>
    <w:p w14:paraId="3E474C6D" w14:textId="77777777" w:rsidR="005437C8" w:rsidRPr="005437C8" w:rsidRDefault="005437C8" w:rsidP="005437C8">
      <w:r w:rsidRPr="005437C8">
        <w:t> </w:t>
      </w:r>
    </w:p>
    <w:p w14:paraId="504BD7E0" w14:textId="77777777" w:rsidR="005437C8" w:rsidRPr="005437C8" w:rsidRDefault="005437C8" w:rsidP="005437C8">
      <w:r w:rsidRPr="005437C8">
        <w:t>Haluaisimme kutsua teidät mukaan valtakunnalliseen Nälkäpäivä-kampanjaamme 24.–26.9. ja tekemään kanssamme hyvää tärkeän asian puolesta.</w:t>
      </w:r>
    </w:p>
    <w:p w14:paraId="08A583E5" w14:textId="77777777" w:rsidR="005437C8" w:rsidRPr="005437C8" w:rsidRDefault="005437C8" w:rsidP="005437C8">
      <w:r w:rsidRPr="005437C8">
        <w:t> </w:t>
      </w:r>
    </w:p>
    <w:p w14:paraId="50C1A1A9" w14:textId="5FD15D0E" w:rsidR="005437C8" w:rsidRPr="005437C8" w:rsidRDefault="005437C8" w:rsidP="005437C8">
      <w:r w:rsidRPr="005437C8">
        <w:t>Nälkäpäivänä keräämme lahjoituksia katastrofirahastoon, jonka avulla autamme hädänalaisia kriisien keskellä niin Suomessa kuin maailmalla. Juuri nyt apua tarvitaan esimerkiksi Gazassa, jossa humanitaarinen tilanne on täysin katastrofaalinen.</w:t>
      </w:r>
      <w:r>
        <w:t xml:space="preserve"> Nälkäpäivänä kerätyillä varoilla autetaan myös Suomessa, esimerkiksi tulipalossa kotinsa menettäneitä.</w:t>
      </w:r>
    </w:p>
    <w:p w14:paraId="2F63B673" w14:textId="77777777" w:rsidR="005437C8" w:rsidRPr="005437C8" w:rsidRDefault="005437C8" w:rsidP="005437C8">
      <w:r w:rsidRPr="005437C8">
        <w:t> </w:t>
      </w:r>
    </w:p>
    <w:p w14:paraId="1F5B1C64" w14:textId="77777777" w:rsidR="005437C8" w:rsidRPr="005437C8" w:rsidRDefault="005437C8" w:rsidP="005437C8">
      <w:r w:rsidRPr="005437C8">
        <w:t>Etsimme parhaillaan mukaan tahoja, jotka voisivat valaista rakennuksensa punaiseksi kampanjan ajaksi ja tuoda näin Nälkäpäivää näkyväksi omalla paikkakunnallaan.</w:t>
      </w:r>
    </w:p>
    <w:p w14:paraId="055CEE2A" w14:textId="77777777" w:rsidR="005437C8" w:rsidRPr="005437C8" w:rsidRDefault="005437C8" w:rsidP="005437C8">
      <w:r w:rsidRPr="005437C8">
        <w:t> </w:t>
      </w:r>
    </w:p>
    <w:p w14:paraId="59297FD2" w14:textId="77777777" w:rsidR="005437C8" w:rsidRPr="005437C8" w:rsidRDefault="005437C8" w:rsidP="005437C8">
      <w:r w:rsidRPr="005437C8">
        <w:t>Olisiko teillä kiinnostusta lähteä mukaan? Kerromme mielellämme lisää ja sovimme yhdessä käytännön järjestelyistä.</w:t>
      </w:r>
    </w:p>
    <w:p w14:paraId="28198ED5" w14:textId="77777777" w:rsidR="005437C8" w:rsidRPr="005437C8" w:rsidRDefault="005437C8" w:rsidP="005437C8">
      <w:r w:rsidRPr="005437C8">
        <w:t> </w:t>
      </w:r>
    </w:p>
    <w:p w14:paraId="7789384C" w14:textId="77777777" w:rsidR="005437C8" w:rsidRPr="005437C8" w:rsidRDefault="005437C8" w:rsidP="005437C8">
      <w:r w:rsidRPr="005437C8">
        <w:t>Terveisin,</w:t>
      </w:r>
    </w:p>
    <w:p w14:paraId="6641C148" w14:textId="77777777" w:rsidR="005437C8" w:rsidRPr="005437C8" w:rsidRDefault="005437C8" w:rsidP="005437C8">
      <w:r w:rsidRPr="005437C8">
        <w:t> </w:t>
      </w:r>
    </w:p>
    <w:p w14:paraId="03A0C2CC" w14:textId="77777777" w:rsidR="005437C8" w:rsidRPr="005437C8" w:rsidRDefault="005437C8" w:rsidP="005437C8">
      <w:pPr>
        <w:rPr>
          <w:color w:val="FF0000"/>
        </w:rPr>
      </w:pPr>
      <w:r w:rsidRPr="005437C8">
        <w:rPr>
          <w:color w:val="FF0000"/>
        </w:rPr>
        <w:t>(nimi)</w:t>
      </w:r>
    </w:p>
    <w:p w14:paraId="726F90C9" w14:textId="77777777" w:rsidR="005437C8" w:rsidRDefault="005437C8"/>
    <w:sectPr w:rsidR="00543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C8"/>
    <w:rsid w:val="005437C8"/>
    <w:rsid w:val="00773E32"/>
    <w:rsid w:val="007D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E9CA"/>
  <w15:chartTrackingRefBased/>
  <w15:docId w15:val="{DA487477-086A-4EB1-A910-A85A45E1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7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816</Characters>
  <Application>Microsoft Office Word</Application>
  <DocSecurity>0</DocSecurity>
  <Lines>6</Lines>
  <Paragraphs>1</Paragraphs>
  <ScaleCrop>false</ScaleCrop>
  <Company>Suomen Punainen Risti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Ekström Mia</dc:creator>
  <cp:keywords/>
  <dc:description/>
  <cp:lastModifiedBy>Ekström Mia</cp:lastModifiedBy>
  <cp:revision>2</cp:revision>
  <dcterms:created xsi:type="dcterms:W3CDTF">2026-08-17T07:46:00Z</dcterms:created>
  <dcterms:modified xsi:type="dcterms:W3CDTF">2026-08-17T07:49:00Z</dcterms:modified>
</cp:coreProperties>
</file>