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1869" w14:textId="08B0F2E5" w:rsidR="00117F33" w:rsidRPr="009947D2" w:rsidRDefault="0001620D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9947D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60EEAE4" wp14:editId="1ADF98AA">
            <wp:simplePos x="0" y="0"/>
            <wp:positionH relativeFrom="column">
              <wp:posOffset>4991100</wp:posOffset>
            </wp:positionH>
            <wp:positionV relativeFrom="paragraph">
              <wp:posOffset>-6985</wp:posOffset>
            </wp:positionV>
            <wp:extent cx="1152525" cy="533400"/>
            <wp:effectExtent l="0" t="0" r="9525" b="0"/>
            <wp:wrapNone/>
            <wp:docPr id="1" name="Kuva 1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F33" w:rsidRPr="009947D2">
        <w:rPr>
          <w:rFonts w:ascii="Arial" w:hAnsi="Arial" w:cs="Arial"/>
          <w:b/>
          <w:color w:val="C00000"/>
          <w:sz w:val="24"/>
          <w:szCs w:val="24"/>
        </w:rPr>
        <w:t xml:space="preserve">SUOMEN PUNAINEN RISTI </w:t>
      </w:r>
      <w:r w:rsidR="002A0773" w:rsidRPr="009947D2">
        <w:rPr>
          <w:rFonts w:ascii="Arial" w:hAnsi="Arial" w:cs="Arial"/>
          <w:b/>
          <w:color w:val="C00000"/>
          <w:sz w:val="24"/>
          <w:szCs w:val="24"/>
        </w:rPr>
        <w:br/>
      </w:r>
      <w:r w:rsidR="00D66BA7" w:rsidRPr="009947D2">
        <w:rPr>
          <w:rFonts w:ascii="Arial" w:hAnsi="Arial" w:cs="Arial"/>
          <w:b/>
          <w:color w:val="C00000"/>
          <w:sz w:val="24"/>
          <w:szCs w:val="24"/>
        </w:rPr>
        <w:t>xxx</w:t>
      </w:r>
      <w:r w:rsidR="00117F33" w:rsidRPr="009947D2">
        <w:rPr>
          <w:rFonts w:ascii="Arial" w:hAnsi="Arial" w:cs="Arial"/>
          <w:b/>
          <w:color w:val="C00000"/>
          <w:sz w:val="24"/>
          <w:szCs w:val="24"/>
        </w:rPr>
        <w:t xml:space="preserve"> OSASTO </w:t>
      </w:r>
      <w:r w:rsidR="00E81F0C" w:rsidRPr="009947D2">
        <w:rPr>
          <w:rFonts w:ascii="Arial" w:hAnsi="Arial" w:cs="Arial"/>
          <w:b/>
          <w:color w:val="C00000"/>
          <w:sz w:val="24"/>
          <w:szCs w:val="24"/>
        </w:rPr>
        <w:sym w:font="Symbol" w:char="F0BD"/>
      </w:r>
      <w:r w:rsidR="00E81F0C" w:rsidRPr="009947D2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BF1892" w:rsidRPr="009947D2">
        <w:rPr>
          <w:rFonts w:ascii="Arial" w:hAnsi="Arial" w:cs="Arial"/>
          <w:b/>
          <w:color w:val="C00000"/>
          <w:sz w:val="24"/>
          <w:szCs w:val="24"/>
        </w:rPr>
        <w:t>syyskokous</w:t>
      </w:r>
    </w:p>
    <w:p w14:paraId="23D4531D" w14:textId="77777777" w:rsidR="00117F33" w:rsidRPr="009947D2" w:rsidRDefault="00117F33" w:rsidP="000221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546B3" w14:textId="0E1870C8" w:rsidR="00117F33" w:rsidRPr="009947D2" w:rsidRDefault="00117F33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9947D2">
        <w:rPr>
          <w:rFonts w:ascii="Arial" w:hAnsi="Arial" w:cs="Arial"/>
          <w:b/>
          <w:color w:val="C00000"/>
          <w:sz w:val="24"/>
          <w:szCs w:val="24"/>
        </w:rPr>
        <w:t xml:space="preserve">KOKOUS </w:t>
      </w:r>
      <w:r w:rsidR="008F4622" w:rsidRPr="009947D2">
        <w:rPr>
          <w:rFonts w:ascii="Arial" w:hAnsi="Arial" w:cs="Arial"/>
          <w:b/>
          <w:color w:val="C00000"/>
          <w:sz w:val="24"/>
          <w:szCs w:val="24"/>
        </w:rPr>
        <w:t>x.x.</w:t>
      </w:r>
      <w:r w:rsidRPr="009947D2">
        <w:rPr>
          <w:rFonts w:ascii="Arial" w:hAnsi="Arial" w:cs="Arial"/>
          <w:b/>
          <w:color w:val="C00000"/>
          <w:sz w:val="24"/>
          <w:szCs w:val="24"/>
        </w:rPr>
        <w:t>202</w:t>
      </w:r>
      <w:r w:rsidR="000351BF" w:rsidRPr="009947D2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0AF85A5E" w14:textId="74AF6D3C" w:rsidR="00117F33" w:rsidRPr="009947D2" w:rsidRDefault="00117F33" w:rsidP="0002215A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9D51E16" w14:textId="2DC77120" w:rsidR="002A0773" w:rsidRPr="009947D2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sz w:val="24"/>
          <w:szCs w:val="24"/>
        </w:rPr>
        <w:t>Aika</w:t>
      </w:r>
      <w:r w:rsidRPr="009947D2">
        <w:rPr>
          <w:rFonts w:ascii="Arial" w:hAnsi="Arial" w:cs="Arial"/>
          <w:sz w:val="24"/>
          <w:szCs w:val="24"/>
        </w:rPr>
        <w:tab/>
      </w:r>
    </w:p>
    <w:p w14:paraId="1169AD20" w14:textId="6D2849BB" w:rsidR="002A0773" w:rsidRPr="009947D2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sz w:val="24"/>
          <w:szCs w:val="24"/>
        </w:rPr>
        <w:t xml:space="preserve">Paikka </w:t>
      </w:r>
      <w:r w:rsidRPr="009947D2">
        <w:rPr>
          <w:rFonts w:ascii="Arial" w:hAnsi="Arial" w:cs="Arial"/>
          <w:sz w:val="24"/>
          <w:szCs w:val="24"/>
        </w:rPr>
        <w:tab/>
      </w:r>
    </w:p>
    <w:p w14:paraId="2A1C2BBA" w14:textId="1104AB4F" w:rsidR="00117F33" w:rsidRPr="009947D2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sz w:val="24"/>
          <w:szCs w:val="24"/>
        </w:rPr>
        <w:t>J</w:t>
      </w:r>
      <w:r w:rsidR="00E81F0C" w:rsidRPr="009947D2">
        <w:rPr>
          <w:rFonts w:ascii="Arial" w:hAnsi="Arial" w:cs="Arial"/>
          <w:sz w:val="24"/>
          <w:szCs w:val="24"/>
        </w:rPr>
        <w:t>äsenet</w:t>
      </w:r>
      <w:r w:rsidR="002A0773" w:rsidRPr="009947D2">
        <w:rPr>
          <w:rFonts w:ascii="Arial" w:hAnsi="Arial" w:cs="Arial"/>
          <w:sz w:val="24"/>
          <w:szCs w:val="24"/>
        </w:rPr>
        <w:tab/>
      </w:r>
    </w:p>
    <w:p w14:paraId="748581D5" w14:textId="78133EAA" w:rsidR="00E81F0C" w:rsidRPr="009947D2" w:rsidRDefault="00E81F0C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sz w:val="24"/>
          <w:szCs w:val="24"/>
        </w:rPr>
        <w:t>Sihteeri</w:t>
      </w:r>
      <w:r w:rsidRPr="009947D2">
        <w:rPr>
          <w:rFonts w:ascii="Arial" w:hAnsi="Arial" w:cs="Arial"/>
          <w:sz w:val="24"/>
          <w:szCs w:val="24"/>
        </w:rPr>
        <w:tab/>
      </w:r>
    </w:p>
    <w:p w14:paraId="2D972AFF" w14:textId="1B59B189" w:rsidR="00E74163" w:rsidRPr="009947D2" w:rsidRDefault="00E74163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sz w:val="24"/>
          <w:szCs w:val="24"/>
        </w:rPr>
        <w:t>Kutsuttu</w:t>
      </w:r>
      <w:r w:rsidRPr="009947D2">
        <w:rPr>
          <w:rFonts w:ascii="Arial" w:hAnsi="Arial" w:cs="Arial"/>
          <w:sz w:val="24"/>
          <w:szCs w:val="24"/>
        </w:rPr>
        <w:tab/>
      </w:r>
    </w:p>
    <w:p w14:paraId="5AFC8AA4" w14:textId="18C0D2A7" w:rsidR="00D66BA7" w:rsidRPr="009947D2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sz w:val="24"/>
          <w:szCs w:val="24"/>
        </w:rPr>
        <w:t>Paikalla</w:t>
      </w:r>
    </w:p>
    <w:p w14:paraId="385E19E0" w14:textId="211A2CA7" w:rsidR="00D66BA7" w:rsidRPr="009947D2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sz w:val="24"/>
          <w:szCs w:val="24"/>
        </w:rPr>
        <w:t>Poissa</w:t>
      </w:r>
    </w:p>
    <w:p w14:paraId="7E5BE1BB" w14:textId="77159DE0" w:rsidR="00117F33" w:rsidRPr="009947D2" w:rsidRDefault="00117F33" w:rsidP="000221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0CB02" w14:textId="0CB59E13" w:rsidR="00826C4E" w:rsidRPr="009947D2" w:rsidRDefault="00826C4E" w:rsidP="00826C4E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9947D2">
        <w:rPr>
          <w:rFonts w:ascii="Arial" w:hAnsi="Arial" w:cs="Arial"/>
          <w:b/>
          <w:color w:val="C00000"/>
          <w:sz w:val="24"/>
          <w:szCs w:val="24"/>
        </w:rPr>
        <w:t xml:space="preserve">ESITYSLISTA </w:t>
      </w:r>
      <w:r w:rsidR="008F4622" w:rsidRPr="009947D2">
        <w:rPr>
          <w:rFonts w:ascii="Arial" w:hAnsi="Arial" w:cs="Arial"/>
          <w:b/>
          <w:color w:val="C00000"/>
          <w:sz w:val="24"/>
          <w:szCs w:val="24"/>
        </w:rPr>
        <w:t>x</w:t>
      </w:r>
      <w:r w:rsidRPr="009947D2">
        <w:rPr>
          <w:rFonts w:ascii="Arial" w:hAnsi="Arial" w:cs="Arial"/>
          <w:b/>
          <w:color w:val="C00000"/>
          <w:sz w:val="24"/>
          <w:szCs w:val="24"/>
        </w:rPr>
        <w:t>-202</w:t>
      </w:r>
      <w:r w:rsidR="000351BF" w:rsidRPr="009947D2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5F9CD915" w14:textId="526ED7DF" w:rsidR="00826C4E" w:rsidRPr="009947D2" w:rsidRDefault="00826C4E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Kokouksen avaus</w:t>
      </w:r>
    </w:p>
    <w:p w14:paraId="3B10ADB7" w14:textId="2A429FC8" w:rsidR="00826C4E" w:rsidRPr="009947D2" w:rsidRDefault="00826C4E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 xml:space="preserve">Kokouksen </w:t>
      </w:r>
      <w:r w:rsidR="00853712">
        <w:rPr>
          <w:rFonts w:ascii="Arial" w:hAnsi="Arial" w:cs="Arial"/>
          <w:caps/>
          <w:color w:val="C00000"/>
          <w:sz w:val="24"/>
          <w:szCs w:val="24"/>
        </w:rPr>
        <w:t>puheenjohtajan ja sihteerin valinta</w:t>
      </w:r>
    </w:p>
    <w:p w14:paraId="749DCA3E" w14:textId="505658D7" w:rsidR="00826C4E" w:rsidRPr="009947D2" w:rsidRDefault="00826C4E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 xml:space="preserve">PÖYTÄKIRJANTARKASTAJAN </w:t>
      </w:r>
      <w:r w:rsidR="0079403B" w:rsidRPr="009947D2">
        <w:rPr>
          <w:rFonts w:ascii="Arial" w:hAnsi="Arial" w:cs="Arial"/>
          <w:caps/>
          <w:color w:val="C00000"/>
          <w:sz w:val="24"/>
          <w:szCs w:val="24"/>
        </w:rPr>
        <w:t xml:space="preserve">ja ääntenlaskijan </w:t>
      </w:r>
      <w:r w:rsidRPr="009947D2">
        <w:rPr>
          <w:rFonts w:ascii="Arial" w:hAnsi="Arial" w:cs="Arial"/>
          <w:caps/>
          <w:color w:val="C00000"/>
          <w:sz w:val="24"/>
          <w:szCs w:val="24"/>
        </w:rPr>
        <w:t>VALINTA</w:t>
      </w:r>
    </w:p>
    <w:p w14:paraId="5EE9732F" w14:textId="58F87F04" w:rsidR="0079403B" w:rsidRDefault="0079403B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OSANOTTAJIEN ÄÄNIOIKEUDEN VAHVISTAMINEN</w:t>
      </w:r>
    </w:p>
    <w:p w14:paraId="502DA19B" w14:textId="4C60ADDC" w:rsidR="00853712" w:rsidRPr="009947D2" w:rsidRDefault="00853712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>
        <w:rPr>
          <w:rFonts w:ascii="Arial" w:hAnsi="Arial" w:cs="Arial"/>
          <w:caps/>
          <w:color w:val="C00000"/>
          <w:sz w:val="24"/>
          <w:szCs w:val="24"/>
        </w:rPr>
        <w:t>kokouksen laillisuus ja päätösvaltaisuus</w:t>
      </w:r>
    </w:p>
    <w:p w14:paraId="36286FAF" w14:textId="0EE3A939" w:rsidR="001D004E" w:rsidRPr="009947D2" w:rsidRDefault="001D004E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esityslistan hyväksyminen</w:t>
      </w:r>
    </w:p>
    <w:p w14:paraId="38173FE7" w14:textId="28A9EC88" w:rsidR="00826C4E" w:rsidRPr="009947D2" w:rsidRDefault="0079403B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huomionosoitukset</w:t>
      </w:r>
    </w:p>
    <w:p w14:paraId="37B77476" w14:textId="7FBE1366" w:rsidR="00826C4E" w:rsidRPr="009947D2" w:rsidRDefault="0079403B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TOIMINTASUUNNITELMA JA TALOUSARVIO</w:t>
      </w:r>
    </w:p>
    <w:p w14:paraId="3C314A93" w14:textId="29276AC8" w:rsidR="00A3229B" w:rsidRPr="009947D2" w:rsidRDefault="00A3229B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OSASTON HALLITUKSEN KATSAUS TOIMINNASTA JA TALOUDESTA</w:t>
      </w:r>
    </w:p>
    <w:p w14:paraId="57511933" w14:textId="30BC59A6" w:rsidR="00826C4E" w:rsidRPr="009947D2" w:rsidRDefault="0079403B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PUHEENJOHTAJAN JA VARAPUHEENJOHTAJAN VALINTA</w:t>
      </w:r>
    </w:p>
    <w:p w14:paraId="14398E1B" w14:textId="37470A25" w:rsidR="00826C4E" w:rsidRPr="009947D2" w:rsidRDefault="0079403B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MUIDEN HALLITUKSEN JÄSENTEN VALINTA EROVUOROISTEN TILALLE</w:t>
      </w:r>
    </w:p>
    <w:p w14:paraId="4D84B98F" w14:textId="02B8D437" w:rsidR="0079403B" w:rsidRPr="009947D2" w:rsidRDefault="0079403B" w:rsidP="009947D2">
      <w:pPr>
        <w:pStyle w:val="Luettelokappale"/>
        <w:numPr>
          <w:ilvl w:val="0"/>
          <w:numId w:val="8"/>
        </w:numPr>
        <w:spacing w:before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TOIMINNANTARKASTAJ</w:t>
      </w:r>
      <w:r w:rsidR="00A3229B" w:rsidRPr="009947D2">
        <w:rPr>
          <w:rFonts w:ascii="Arial" w:hAnsi="Arial" w:cs="Arial"/>
          <w:caps/>
          <w:color w:val="C00000"/>
          <w:sz w:val="24"/>
          <w:szCs w:val="24"/>
        </w:rPr>
        <w:t>IEN</w:t>
      </w:r>
      <w:r w:rsidRPr="009947D2">
        <w:rPr>
          <w:rFonts w:ascii="Arial" w:hAnsi="Arial" w:cs="Arial"/>
          <w:caps/>
          <w:color w:val="C00000"/>
          <w:sz w:val="24"/>
          <w:szCs w:val="24"/>
        </w:rPr>
        <w:t xml:space="preserve"> </w:t>
      </w:r>
      <w:r w:rsidR="00A3229B" w:rsidRPr="009947D2">
        <w:rPr>
          <w:rFonts w:ascii="Arial" w:hAnsi="Arial" w:cs="Arial"/>
          <w:caps/>
          <w:color w:val="C00000"/>
          <w:sz w:val="24"/>
          <w:szCs w:val="24"/>
        </w:rPr>
        <w:t>TAI</w:t>
      </w:r>
      <w:r w:rsidRPr="009947D2">
        <w:rPr>
          <w:rFonts w:ascii="Arial" w:hAnsi="Arial" w:cs="Arial"/>
          <w:caps/>
          <w:color w:val="C00000"/>
          <w:sz w:val="24"/>
          <w:szCs w:val="24"/>
        </w:rPr>
        <w:t xml:space="preserve"> TILINTARKASTAJ</w:t>
      </w:r>
      <w:r w:rsidR="00A3229B" w:rsidRPr="009947D2">
        <w:rPr>
          <w:rFonts w:ascii="Arial" w:hAnsi="Arial" w:cs="Arial"/>
          <w:caps/>
          <w:color w:val="C00000"/>
          <w:sz w:val="24"/>
          <w:szCs w:val="24"/>
        </w:rPr>
        <w:t>IE</w:t>
      </w:r>
      <w:r w:rsidRPr="009947D2">
        <w:rPr>
          <w:rFonts w:ascii="Arial" w:hAnsi="Arial" w:cs="Arial"/>
          <w:caps/>
          <w:color w:val="C00000"/>
          <w:sz w:val="24"/>
          <w:szCs w:val="24"/>
        </w:rPr>
        <w:t>N VALINTA</w:t>
      </w:r>
    </w:p>
    <w:p w14:paraId="26A15072" w14:textId="07D2FAC1" w:rsidR="0079403B" w:rsidRPr="009947D2" w:rsidRDefault="0079403B" w:rsidP="009947D2">
      <w:pPr>
        <w:pStyle w:val="Luettelokappale"/>
        <w:numPr>
          <w:ilvl w:val="0"/>
          <w:numId w:val="8"/>
        </w:numPr>
        <w:spacing w:before="80" w:after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OSASTON EHDOTUKSET PIIRIN SEURAAVAN TOIMINTAVUODEN PAINOPISTEIKSI</w:t>
      </w:r>
    </w:p>
    <w:p w14:paraId="1597DE70" w14:textId="54EAE6BD" w:rsidR="0079403B" w:rsidRPr="009947D2" w:rsidRDefault="0079403B" w:rsidP="009947D2">
      <w:pPr>
        <w:pStyle w:val="Luettelokappale"/>
        <w:numPr>
          <w:ilvl w:val="0"/>
          <w:numId w:val="8"/>
        </w:numPr>
        <w:spacing w:before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KÄSITELTÄVÄ ASIA 1</w:t>
      </w:r>
    </w:p>
    <w:p w14:paraId="4049DFD2" w14:textId="1E87FB67" w:rsidR="0079403B" w:rsidRPr="009947D2" w:rsidRDefault="0079403B" w:rsidP="009947D2">
      <w:pPr>
        <w:pStyle w:val="Luettelokappale"/>
        <w:numPr>
          <w:ilvl w:val="0"/>
          <w:numId w:val="8"/>
        </w:numPr>
        <w:spacing w:before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KÄSITELTÄVÄ ASIA 2</w:t>
      </w:r>
    </w:p>
    <w:p w14:paraId="5DF57933" w14:textId="0607DDCD" w:rsidR="0079403B" w:rsidRPr="009947D2" w:rsidRDefault="0079403B" w:rsidP="009947D2">
      <w:pPr>
        <w:pStyle w:val="Luettelokappale"/>
        <w:numPr>
          <w:ilvl w:val="0"/>
          <w:numId w:val="8"/>
        </w:numPr>
        <w:spacing w:before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MUUT MAHDOLLISET ASIAT</w:t>
      </w:r>
    </w:p>
    <w:p w14:paraId="2D378F64" w14:textId="12535151" w:rsidR="0079403B" w:rsidRPr="009947D2" w:rsidRDefault="0079403B" w:rsidP="009947D2">
      <w:pPr>
        <w:pStyle w:val="Luettelokappale"/>
        <w:numPr>
          <w:ilvl w:val="0"/>
          <w:numId w:val="8"/>
        </w:numPr>
        <w:spacing w:before="80" w:line="276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KOKOUKSEN PÄÄTTÄMINEN</w:t>
      </w:r>
    </w:p>
    <w:p w14:paraId="59A0EC0B" w14:textId="76E21201" w:rsidR="00826C4E" w:rsidRPr="009947D2" w:rsidRDefault="00826C4E" w:rsidP="00826C4E">
      <w:pPr>
        <w:spacing w:before="80" w:after="80" w:line="240" w:lineRule="auto"/>
        <w:rPr>
          <w:rFonts w:ascii="Arial" w:hAnsi="Arial" w:cs="Arial"/>
          <w:bCs/>
          <w:color w:val="C00000"/>
          <w:sz w:val="24"/>
          <w:szCs w:val="24"/>
        </w:rPr>
      </w:pPr>
    </w:p>
    <w:p w14:paraId="58956A44" w14:textId="77777777" w:rsidR="00826C4E" w:rsidRPr="009947D2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51D3538E" w14:textId="77777777" w:rsidR="00826C4E" w:rsidRPr="009947D2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0B070DA0" w14:textId="77777777" w:rsidR="00986DA2" w:rsidRPr="009947D2" w:rsidRDefault="00986DA2">
      <w:pPr>
        <w:rPr>
          <w:rFonts w:ascii="Arial" w:hAnsi="Arial" w:cs="Arial"/>
          <w:b/>
          <w:color w:val="C00000"/>
          <w:sz w:val="24"/>
          <w:szCs w:val="24"/>
        </w:rPr>
      </w:pPr>
      <w:r w:rsidRPr="009947D2">
        <w:rPr>
          <w:rFonts w:ascii="Arial" w:hAnsi="Arial" w:cs="Arial"/>
          <w:b/>
          <w:color w:val="C00000"/>
          <w:sz w:val="24"/>
          <w:szCs w:val="24"/>
        </w:rPr>
        <w:br w:type="page"/>
      </w:r>
    </w:p>
    <w:p w14:paraId="413E3EC1" w14:textId="012C0590" w:rsidR="00826C4E" w:rsidRPr="009947D2" w:rsidRDefault="0001620D" w:rsidP="00826C4E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9947D2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5FFAA65" wp14:editId="4D553B9C">
            <wp:simplePos x="0" y="0"/>
            <wp:positionH relativeFrom="column">
              <wp:posOffset>4943475</wp:posOffset>
            </wp:positionH>
            <wp:positionV relativeFrom="paragraph">
              <wp:posOffset>-6985</wp:posOffset>
            </wp:positionV>
            <wp:extent cx="1095375" cy="485775"/>
            <wp:effectExtent l="0" t="0" r="9525" b="9525"/>
            <wp:wrapNone/>
            <wp:docPr id="3" name="Kuva 3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6C4E" w:rsidRPr="009947D2">
        <w:rPr>
          <w:rFonts w:ascii="Arial" w:hAnsi="Arial" w:cs="Arial"/>
          <w:b/>
          <w:color w:val="C00000"/>
          <w:sz w:val="24"/>
          <w:szCs w:val="24"/>
        </w:rPr>
        <w:t xml:space="preserve">SUOMEN PUNAINEN RISTI </w:t>
      </w:r>
      <w:r w:rsidR="002A0773" w:rsidRPr="009947D2">
        <w:rPr>
          <w:rFonts w:ascii="Arial" w:hAnsi="Arial" w:cs="Arial"/>
          <w:b/>
          <w:color w:val="C00000"/>
          <w:sz w:val="24"/>
          <w:szCs w:val="24"/>
        </w:rPr>
        <w:br/>
      </w:r>
      <w:r w:rsidR="00D66BA7" w:rsidRPr="009947D2">
        <w:rPr>
          <w:rFonts w:ascii="Arial" w:hAnsi="Arial" w:cs="Arial"/>
          <w:b/>
          <w:color w:val="C00000"/>
          <w:sz w:val="24"/>
          <w:szCs w:val="24"/>
        </w:rPr>
        <w:t>xxx</w:t>
      </w:r>
      <w:r w:rsidR="00826C4E" w:rsidRPr="009947D2">
        <w:rPr>
          <w:rFonts w:ascii="Arial" w:hAnsi="Arial" w:cs="Arial"/>
          <w:b/>
          <w:color w:val="C00000"/>
          <w:sz w:val="24"/>
          <w:szCs w:val="24"/>
        </w:rPr>
        <w:t xml:space="preserve"> OSASTO </w:t>
      </w:r>
      <w:r w:rsidR="00826C4E" w:rsidRPr="009947D2">
        <w:rPr>
          <w:rFonts w:ascii="Arial" w:hAnsi="Arial" w:cs="Arial"/>
          <w:b/>
          <w:color w:val="C00000"/>
          <w:sz w:val="24"/>
          <w:szCs w:val="24"/>
        </w:rPr>
        <w:sym w:font="Symbol" w:char="F0BD"/>
      </w:r>
      <w:r w:rsidR="00826C4E" w:rsidRPr="009947D2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BF1892" w:rsidRPr="009947D2">
        <w:rPr>
          <w:rFonts w:ascii="Arial" w:hAnsi="Arial" w:cs="Arial"/>
          <w:b/>
          <w:color w:val="C00000"/>
          <w:sz w:val="24"/>
          <w:szCs w:val="24"/>
        </w:rPr>
        <w:t>syyskokous</w:t>
      </w:r>
    </w:p>
    <w:p w14:paraId="0BFA4DD4" w14:textId="77777777" w:rsidR="00826C4E" w:rsidRPr="009947D2" w:rsidRDefault="00826C4E" w:rsidP="00826C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0977F" w14:textId="12DF9F33" w:rsidR="00826C4E" w:rsidRPr="009947D2" w:rsidRDefault="00826C4E" w:rsidP="00826C4E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</w:p>
    <w:p w14:paraId="39C3E911" w14:textId="77777777" w:rsidR="00D66BA7" w:rsidRPr="009947D2" w:rsidRDefault="00D66BA7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13568C58" w14:textId="22CBBF61" w:rsidR="00117F33" w:rsidRPr="009947D2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9947D2">
        <w:rPr>
          <w:rFonts w:ascii="Arial" w:hAnsi="Arial" w:cs="Arial"/>
          <w:b/>
          <w:color w:val="C00000"/>
          <w:sz w:val="24"/>
          <w:szCs w:val="24"/>
        </w:rPr>
        <w:t>PÖYTÄKIRJA</w:t>
      </w:r>
      <w:r w:rsidR="00117F33" w:rsidRPr="009947D2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457EE3" w:rsidRPr="009947D2">
        <w:rPr>
          <w:rFonts w:ascii="Arial" w:hAnsi="Arial" w:cs="Arial"/>
          <w:b/>
          <w:color w:val="C00000"/>
          <w:sz w:val="24"/>
          <w:szCs w:val="24"/>
        </w:rPr>
        <w:t>1</w:t>
      </w:r>
      <w:r w:rsidR="00117F33" w:rsidRPr="009947D2">
        <w:rPr>
          <w:rFonts w:ascii="Arial" w:hAnsi="Arial" w:cs="Arial"/>
          <w:b/>
          <w:color w:val="C00000"/>
          <w:sz w:val="24"/>
          <w:szCs w:val="24"/>
        </w:rPr>
        <w:t>-202</w:t>
      </w:r>
      <w:r w:rsidR="000351BF" w:rsidRPr="009947D2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2E4C959B" w14:textId="15C44142" w:rsidR="00117F33" w:rsidRPr="009947D2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 xml:space="preserve">1. </w:t>
      </w:r>
      <w:r w:rsidR="00E81F0C" w:rsidRPr="009947D2">
        <w:rPr>
          <w:rFonts w:ascii="Arial" w:hAnsi="Arial" w:cs="Arial"/>
          <w:caps/>
          <w:color w:val="C00000"/>
          <w:sz w:val="24"/>
          <w:szCs w:val="24"/>
        </w:rPr>
        <w:tab/>
      </w:r>
      <w:r w:rsidRPr="009947D2">
        <w:rPr>
          <w:rFonts w:ascii="Arial" w:hAnsi="Arial" w:cs="Arial"/>
          <w:caps/>
          <w:color w:val="C00000"/>
          <w:sz w:val="24"/>
          <w:szCs w:val="24"/>
        </w:rPr>
        <w:t>Kokouksen avaus</w:t>
      </w:r>
    </w:p>
    <w:p w14:paraId="1A189378" w14:textId="0DF6C13E" w:rsidR="00117F33" w:rsidRPr="009947D2" w:rsidRDefault="00117F33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</w:r>
      <w:r w:rsidR="0002215A" w:rsidRPr="009947D2">
        <w:rPr>
          <w:rFonts w:ascii="Arial" w:hAnsi="Arial" w:cs="Arial"/>
          <w:sz w:val="24"/>
          <w:szCs w:val="24"/>
        </w:rPr>
        <w:tab/>
      </w:r>
      <w:r w:rsidR="00A3229B" w:rsidRPr="009947D2">
        <w:rPr>
          <w:rFonts w:ascii="Arial" w:hAnsi="Arial" w:cs="Arial"/>
          <w:sz w:val="24"/>
          <w:szCs w:val="24"/>
        </w:rPr>
        <w:t>Osaston p</w:t>
      </w:r>
      <w:r w:rsidRPr="009947D2">
        <w:rPr>
          <w:rFonts w:ascii="Arial" w:hAnsi="Arial" w:cs="Arial"/>
          <w:sz w:val="24"/>
          <w:szCs w:val="24"/>
        </w:rPr>
        <w:t>uheenjohtaja avaa kokouksen.</w:t>
      </w:r>
      <w:r w:rsidRPr="009947D2">
        <w:rPr>
          <w:rFonts w:ascii="Arial" w:hAnsi="Arial" w:cs="Arial"/>
          <w:sz w:val="24"/>
          <w:szCs w:val="24"/>
        </w:rPr>
        <w:tab/>
      </w:r>
    </w:p>
    <w:p w14:paraId="094F4610" w14:textId="7C05712D" w:rsidR="00117F33" w:rsidRPr="009947D2" w:rsidRDefault="0002215A" w:rsidP="0002215A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</w:t>
      </w:r>
      <w:r w:rsidR="00117F33" w:rsidRPr="009947D2">
        <w:rPr>
          <w:rFonts w:ascii="Arial" w:hAnsi="Arial" w:cs="Arial"/>
          <w:color w:val="C00000"/>
          <w:sz w:val="24"/>
          <w:szCs w:val="24"/>
        </w:rPr>
        <w:t>ätös</w:t>
      </w:r>
      <w:r w:rsidR="00117F33" w:rsidRPr="009947D2">
        <w:rPr>
          <w:rFonts w:ascii="Arial" w:hAnsi="Arial" w:cs="Arial"/>
          <w:color w:val="C00000"/>
          <w:sz w:val="24"/>
          <w:szCs w:val="24"/>
        </w:rPr>
        <w:tab/>
      </w:r>
      <w:r w:rsidRPr="009947D2">
        <w:rPr>
          <w:rFonts w:ascii="Arial" w:hAnsi="Arial" w:cs="Arial"/>
          <w:color w:val="C00000"/>
          <w:sz w:val="24"/>
          <w:szCs w:val="24"/>
        </w:rPr>
        <w:tab/>
      </w:r>
    </w:p>
    <w:p w14:paraId="77D3C088" w14:textId="273E3A71" w:rsidR="00323DAE" w:rsidRPr="009947D2" w:rsidRDefault="00853712" w:rsidP="00853712">
      <w:pPr>
        <w:spacing w:after="240" w:line="240" w:lineRule="aut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2. 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323DAE" w:rsidRPr="009947D2">
        <w:rPr>
          <w:rFonts w:ascii="Arial" w:hAnsi="Arial" w:cs="Arial"/>
          <w:color w:val="C00000"/>
          <w:sz w:val="24"/>
          <w:szCs w:val="24"/>
        </w:rPr>
        <w:t>KOKOUKSEN PUHEENJOHTAJIEN JA SIHTEERIEN VALINTA</w:t>
      </w:r>
    </w:p>
    <w:p w14:paraId="6C3F8D70" w14:textId="6B383AAE" w:rsidR="00853712" w:rsidRPr="009947D2" w:rsidRDefault="00323DAE" w:rsidP="00853712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color w:val="C00000"/>
          <w:sz w:val="24"/>
          <w:szCs w:val="24"/>
        </w:rPr>
        <w:tab/>
      </w:r>
      <w:r w:rsidRPr="009947D2">
        <w:rPr>
          <w:rFonts w:ascii="Arial" w:hAnsi="Arial" w:cs="Arial"/>
          <w:color w:val="C00000"/>
          <w:sz w:val="24"/>
          <w:szCs w:val="24"/>
        </w:rPr>
        <w:tab/>
      </w:r>
      <w:r w:rsidRPr="009947D2">
        <w:rPr>
          <w:rFonts w:ascii="Arial" w:hAnsi="Arial" w:cs="Arial"/>
          <w:sz w:val="24"/>
          <w:szCs w:val="24"/>
        </w:rPr>
        <w:t>Valitaan kokouksen puheenjohtaja ja sihteeri</w:t>
      </w:r>
    </w:p>
    <w:p w14:paraId="46B53171" w14:textId="7CA795D2" w:rsidR="00E81F0C" w:rsidRPr="009947D2" w:rsidRDefault="00E81F0C" w:rsidP="0002215A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sz w:val="24"/>
          <w:szCs w:val="24"/>
        </w:rPr>
        <w:tab/>
      </w:r>
      <w:r w:rsidR="00AB0884" w:rsidRPr="009947D2">
        <w:rPr>
          <w:rFonts w:ascii="Arial" w:hAnsi="Arial" w:cs="Arial"/>
          <w:sz w:val="24"/>
          <w:szCs w:val="24"/>
        </w:rPr>
        <w:tab/>
      </w:r>
    </w:p>
    <w:p w14:paraId="330AE837" w14:textId="5ACD3CEC" w:rsidR="00E81F0C" w:rsidRPr="009947D2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3</w:t>
      </w:r>
      <w:r w:rsidR="00E81F0C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81F0C" w:rsidRPr="009947D2">
        <w:rPr>
          <w:rFonts w:ascii="Arial" w:hAnsi="Arial" w:cs="Arial"/>
          <w:caps/>
          <w:color w:val="C00000"/>
          <w:sz w:val="24"/>
          <w:szCs w:val="24"/>
        </w:rPr>
        <w:tab/>
        <w:t>PÖYTÄKIRJANTARKASTAJAN</w:t>
      </w:r>
      <w:r w:rsidR="00396D42" w:rsidRPr="009947D2">
        <w:rPr>
          <w:rFonts w:ascii="Arial" w:hAnsi="Arial" w:cs="Arial"/>
          <w:caps/>
          <w:color w:val="C00000"/>
          <w:sz w:val="24"/>
          <w:szCs w:val="24"/>
        </w:rPr>
        <w:t xml:space="preserve"> ja ääntenlaskijan</w:t>
      </w:r>
      <w:r w:rsidR="00E81F0C" w:rsidRPr="009947D2">
        <w:rPr>
          <w:rFonts w:ascii="Arial" w:hAnsi="Arial" w:cs="Arial"/>
          <w:caps/>
          <w:color w:val="C00000"/>
          <w:sz w:val="24"/>
          <w:szCs w:val="24"/>
        </w:rPr>
        <w:t xml:space="preserve"> VALINTA</w:t>
      </w:r>
    </w:p>
    <w:p w14:paraId="315A1FE7" w14:textId="14525450" w:rsidR="0002215A" w:rsidRPr="009947D2" w:rsidRDefault="00E81F0C" w:rsidP="009947D2">
      <w:pPr>
        <w:spacing w:afterLines="80" w:after="192" w:line="240" w:lineRule="auto"/>
        <w:ind w:left="2036" w:hanging="1356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</w:r>
      <w:r w:rsidR="0002215A" w:rsidRPr="009947D2">
        <w:rPr>
          <w:rFonts w:ascii="Arial" w:hAnsi="Arial" w:cs="Arial"/>
          <w:sz w:val="24"/>
          <w:szCs w:val="24"/>
        </w:rPr>
        <w:tab/>
      </w:r>
      <w:r w:rsidRPr="009947D2">
        <w:rPr>
          <w:rFonts w:ascii="Arial" w:hAnsi="Arial" w:cs="Arial"/>
          <w:sz w:val="24"/>
          <w:szCs w:val="24"/>
        </w:rPr>
        <w:t xml:space="preserve">Valitaan </w:t>
      </w:r>
      <w:r w:rsidR="00396D42" w:rsidRPr="009947D2">
        <w:rPr>
          <w:rFonts w:ascii="Arial" w:hAnsi="Arial" w:cs="Arial"/>
          <w:sz w:val="24"/>
          <w:szCs w:val="24"/>
        </w:rPr>
        <w:t>vähintään kaksi pöytäkirjantarkastajaa ja kaksi ääntenlaskijaa.</w:t>
      </w:r>
      <w:r w:rsidR="0002215A" w:rsidRPr="009947D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4DB4B46" w14:textId="77777777" w:rsidR="00396D42" w:rsidRPr="009947D2" w:rsidRDefault="00457EE3" w:rsidP="00457EE3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  <w:r w:rsidRPr="009947D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576EA06" w14:textId="2C8611E9" w:rsidR="00396D42" w:rsidRPr="009947D2" w:rsidRDefault="00396D42" w:rsidP="00396D42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 xml:space="preserve">4. </w:t>
      </w:r>
      <w:r w:rsidRPr="009947D2">
        <w:rPr>
          <w:rFonts w:ascii="Arial" w:hAnsi="Arial" w:cs="Arial"/>
          <w:caps/>
          <w:color w:val="C00000"/>
          <w:sz w:val="24"/>
          <w:szCs w:val="24"/>
        </w:rPr>
        <w:tab/>
        <w:t>OSANOTTAJIEN ÄÄNIOIKEUDEN VAHVISTAMINEN</w:t>
      </w:r>
    </w:p>
    <w:p w14:paraId="0DFCA51A" w14:textId="49809B26" w:rsidR="00396D42" w:rsidRPr="009947D2" w:rsidRDefault="00396D42" w:rsidP="00396D42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  <w:t>Todetaan kokouksen osanottajat ja vahvistetaan heidän äänioikeutensa.</w:t>
      </w:r>
    </w:p>
    <w:p w14:paraId="6E98CE6F" w14:textId="67301BD2" w:rsidR="00457EE3" w:rsidRDefault="00396D42" w:rsidP="00396D42">
      <w:pPr>
        <w:spacing w:after="240" w:line="240" w:lineRule="auto"/>
        <w:ind w:left="2040" w:hanging="1360"/>
        <w:rPr>
          <w:rFonts w:ascii="Arial" w:hAnsi="Arial" w:cs="Arial"/>
          <w:color w:val="000000" w:themeColor="text1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  <w:r w:rsidRPr="009947D2">
        <w:rPr>
          <w:rFonts w:ascii="Arial" w:hAnsi="Arial" w:cs="Arial"/>
          <w:color w:val="C00000"/>
          <w:sz w:val="24"/>
          <w:szCs w:val="24"/>
        </w:rPr>
        <w:tab/>
      </w:r>
      <w:r w:rsidR="00457EE3" w:rsidRPr="009947D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F251CF7" w14:textId="676042A1" w:rsidR="00853712" w:rsidRPr="009947D2" w:rsidRDefault="00853712" w:rsidP="00853712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</w:rPr>
      </w:pPr>
      <w:r>
        <w:rPr>
          <w:rFonts w:ascii="Arial" w:hAnsi="Arial" w:cs="Arial"/>
          <w:caps/>
          <w:color w:val="C00000"/>
          <w:sz w:val="24"/>
          <w:szCs w:val="24"/>
        </w:rPr>
        <w:t xml:space="preserve">5. </w:t>
      </w:r>
      <w:r>
        <w:rPr>
          <w:rFonts w:ascii="Arial" w:hAnsi="Arial" w:cs="Arial"/>
          <w:caps/>
          <w:color w:val="C00000"/>
          <w:sz w:val="24"/>
          <w:szCs w:val="24"/>
        </w:rPr>
        <w:tab/>
      </w:r>
      <w:r w:rsidRPr="009947D2">
        <w:rPr>
          <w:rFonts w:ascii="Arial" w:hAnsi="Arial" w:cs="Arial"/>
          <w:caps/>
          <w:color w:val="C00000"/>
          <w:sz w:val="24"/>
          <w:szCs w:val="24"/>
        </w:rPr>
        <w:t>Kokouksen laillisuuS ja päätösvaltaisuuS</w:t>
      </w:r>
    </w:p>
    <w:p w14:paraId="0DD5169C" w14:textId="77777777" w:rsidR="00853712" w:rsidRPr="009947D2" w:rsidRDefault="00853712" w:rsidP="00853712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</w:r>
      <w:r w:rsidRPr="009947D2">
        <w:rPr>
          <w:rFonts w:ascii="Arial" w:hAnsi="Arial" w:cs="Arial"/>
          <w:sz w:val="24"/>
          <w:szCs w:val="24"/>
        </w:rPr>
        <w:tab/>
        <w:t>Todetaan kokous lailliseksi ja päätösvaltaiseksi.</w:t>
      </w:r>
    </w:p>
    <w:p w14:paraId="3BA835CF" w14:textId="42D12135" w:rsidR="00853712" w:rsidRPr="009947D2" w:rsidRDefault="00853712" w:rsidP="00853712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</w:p>
    <w:p w14:paraId="1C21C94B" w14:textId="709E2D68" w:rsidR="001D004E" w:rsidRPr="009947D2" w:rsidRDefault="00853712" w:rsidP="001D004E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>
        <w:rPr>
          <w:rFonts w:ascii="Arial" w:hAnsi="Arial" w:cs="Arial"/>
          <w:caps/>
          <w:color w:val="C00000"/>
          <w:sz w:val="24"/>
          <w:szCs w:val="24"/>
        </w:rPr>
        <w:t>6</w:t>
      </w:r>
      <w:r w:rsidR="001D004E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1D004E" w:rsidRPr="009947D2">
        <w:rPr>
          <w:rFonts w:ascii="Arial" w:hAnsi="Arial" w:cs="Arial"/>
          <w:caps/>
          <w:color w:val="C00000"/>
          <w:sz w:val="24"/>
          <w:szCs w:val="24"/>
        </w:rPr>
        <w:tab/>
        <w:t>ESITYLISTAN HYVÄKSYMINEN</w:t>
      </w:r>
    </w:p>
    <w:p w14:paraId="5734035C" w14:textId="2BFEA01D" w:rsidR="001D004E" w:rsidRPr="009947D2" w:rsidRDefault="001D004E" w:rsidP="001D004E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</w:r>
      <w:r w:rsidRPr="009947D2">
        <w:rPr>
          <w:rFonts w:ascii="Arial" w:hAnsi="Arial" w:cs="Arial"/>
          <w:sz w:val="24"/>
          <w:szCs w:val="24"/>
        </w:rPr>
        <w:tab/>
        <w:t>Hyväksytään esityslista kokouksen työjärjestykseksi.</w:t>
      </w:r>
      <w:r w:rsidRPr="009947D2">
        <w:rPr>
          <w:rFonts w:ascii="Arial" w:hAnsi="Arial" w:cs="Arial"/>
          <w:sz w:val="24"/>
          <w:szCs w:val="24"/>
        </w:rPr>
        <w:tab/>
      </w:r>
    </w:p>
    <w:p w14:paraId="0220583C" w14:textId="0CDA530C" w:rsidR="001D004E" w:rsidRPr="009947D2" w:rsidRDefault="001D004E" w:rsidP="001D004E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  <w:r w:rsidRPr="009947D2">
        <w:rPr>
          <w:rFonts w:ascii="Arial" w:hAnsi="Arial" w:cs="Arial"/>
          <w:color w:val="000000" w:themeColor="text1"/>
          <w:sz w:val="24"/>
          <w:szCs w:val="24"/>
        </w:rPr>
        <w:tab/>
      </w:r>
      <w:r w:rsidRPr="009947D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B4AA269" w14:textId="75CA3192" w:rsidR="00396D42" w:rsidRPr="009947D2" w:rsidRDefault="00853712" w:rsidP="00396D42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>
        <w:rPr>
          <w:rFonts w:ascii="Arial" w:hAnsi="Arial" w:cs="Arial"/>
          <w:caps/>
          <w:color w:val="C00000"/>
          <w:sz w:val="24"/>
          <w:szCs w:val="24"/>
        </w:rPr>
        <w:t>7</w:t>
      </w:r>
      <w:r w:rsidR="00396D42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396D42" w:rsidRPr="009947D2">
        <w:rPr>
          <w:rFonts w:ascii="Arial" w:hAnsi="Arial" w:cs="Arial"/>
          <w:caps/>
          <w:color w:val="C00000"/>
          <w:sz w:val="24"/>
          <w:szCs w:val="24"/>
        </w:rPr>
        <w:tab/>
        <w:t>HUOMIONOSOITUKSET</w:t>
      </w:r>
    </w:p>
    <w:p w14:paraId="09458438" w14:textId="1A505957" w:rsidR="00396D42" w:rsidRPr="009947D2" w:rsidRDefault="00396D42" w:rsidP="00396D42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  <w:t>Merkitään tiedoksi mahdolliset huomionosoitukset ja</w:t>
      </w:r>
      <w:r w:rsidRPr="009947D2">
        <w:rPr>
          <w:rFonts w:ascii="Arial" w:hAnsi="Arial" w:cs="Arial"/>
          <w:sz w:val="24"/>
          <w:szCs w:val="24"/>
        </w:rPr>
        <w:br/>
        <w:t>ilmoitusasiat.</w:t>
      </w:r>
    </w:p>
    <w:p w14:paraId="2EB0AF87" w14:textId="140974E4" w:rsidR="00396D42" w:rsidRPr="009947D2" w:rsidRDefault="00396D42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  <w:r w:rsidRPr="009947D2">
        <w:rPr>
          <w:rFonts w:ascii="Arial" w:hAnsi="Arial" w:cs="Arial"/>
          <w:color w:val="C00000"/>
          <w:sz w:val="24"/>
          <w:szCs w:val="24"/>
        </w:rPr>
        <w:tab/>
      </w:r>
    </w:p>
    <w:p w14:paraId="3117E809" w14:textId="74E75456" w:rsidR="00396D42" w:rsidRPr="009947D2" w:rsidRDefault="00853712" w:rsidP="00396D42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>
        <w:rPr>
          <w:rFonts w:ascii="Arial" w:hAnsi="Arial" w:cs="Arial"/>
          <w:caps/>
          <w:color w:val="C00000"/>
          <w:sz w:val="24"/>
          <w:szCs w:val="24"/>
        </w:rPr>
        <w:t>8</w:t>
      </w:r>
      <w:r w:rsidR="00396D42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396D42" w:rsidRPr="009947D2">
        <w:rPr>
          <w:rFonts w:ascii="Arial" w:hAnsi="Arial" w:cs="Arial"/>
          <w:caps/>
          <w:color w:val="C00000"/>
          <w:sz w:val="24"/>
          <w:szCs w:val="24"/>
        </w:rPr>
        <w:tab/>
        <w:t>TOIMINTASUUNNITELMA JA TALOUSARVIO</w:t>
      </w:r>
    </w:p>
    <w:p w14:paraId="7D2D7A48" w14:textId="6616A4F2" w:rsidR="00396D42" w:rsidRPr="009947D2" w:rsidRDefault="00396D42" w:rsidP="00396D42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</w:r>
      <w:r w:rsidR="00CC5875" w:rsidRPr="009947D2">
        <w:rPr>
          <w:rFonts w:ascii="Arial" w:hAnsi="Arial" w:cs="Arial"/>
          <w:sz w:val="24"/>
          <w:szCs w:val="24"/>
        </w:rPr>
        <w:t>H</w:t>
      </w:r>
      <w:r w:rsidRPr="009947D2">
        <w:rPr>
          <w:rFonts w:ascii="Arial" w:hAnsi="Arial" w:cs="Arial"/>
          <w:sz w:val="24"/>
          <w:szCs w:val="24"/>
        </w:rPr>
        <w:t>yväksytään osaston toimintasuunnitelma ja vahvistetaan talousarvio seuraavaksi kalenterivuodeksi</w:t>
      </w:r>
      <w:r w:rsidR="00323DAE" w:rsidRPr="009947D2">
        <w:rPr>
          <w:rFonts w:ascii="Arial" w:hAnsi="Arial" w:cs="Arial"/>
          <w:sz w:val="24"/>
          <w:szCs w:val="24"/>
        </w:rPr>
        <w:t>.</w:t>
      </w:r>
    </w:p>
    <w:p w14:paraId="49D5FB56" w14:textId="088BE05B" w:rsidR="00396D42" w:rsidRPr="009947D2" w:rsidRDefault="00396D42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</w:p>
    <w:p w14:paraId="792ABE06" w14:textId="0DC2CEFA" w:rsidR="00323DAE" w:rsidRPr="009947D2" w:rsidRDefault="00323DAE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</w:p>
    <w:p w14:paraId="058B185A" w14:textId="777373DE" w:rsidR="00323DAE" w:rsidRPr="009947D2" w:rsidRDefault="00323DAE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</w:p>
    <w:p w14:paraId="2330FCDE" w14:textId="77777777" w:rsidR="009947D2" w:rsidRPr="009947D2" w:rsidRDefault="009947D2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</w:p>
    <w:p w14:paraId="6984C0FF" w14:textId="0938799C" w:rsidR="00323DAE" w:rsidRPr="009947D2" w:rsidRDefault="00853712" w:rsidP="009947D2">
      <w:pPr>
        <w:spacing w:after="240" w:line="240" w:lineRule="auto"/>
        <w:ind w:left="680" w:hanging="68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9</w:t>
      </w:r>
      <w:r w:rsidR="00323DAE" w:rsidRPr="009947D2">
        <w:rPr>
          <w:rFonts w:ascii="Arial" w:hAnsi="Arial" w:cs="Arial"/>
          <w:color w:val="C00000"/>
          <w:sz w:val="24"/>
          <w:szCs w:val="24"/>
        </w:rPr>
        <w:t>.</w:t>
      </w:r>
      <w:r w:rsidR="00323DAE" w:rsidRPr="009947D2">
        <w:rPr>
          <w:rFonts w:ascii="Arial" w:hAnsi="Arial" w:cs="Arial"/>
          <w:color w:val="C00000"/>
          <w:sz w:val="24"/>
          <w:szCs w:val="24"/>
        </w:rPr>
        <w:tab/>
        <w:t>OSASTON HALLITUKSEN KATS</w:t>
      </w:r>
      <w:r w:rsidR="009947D2">
        <w:rPr>
          <w:rFonts w:ascii="Arial" w:hAnsi="Arial" w:cs="Arial"/>
          <w:color w:val="C00000"/>
          <w:sz w:val="24"/>
          <w:szCs w:val="24"/>
        </w:rPr>
        <w:t>A</w:t>
      </w:r>
      <w:r w:rsidR="00323DAE" w:rsidRPr="009947D2">
        <w:rPr>
          <w:rFonts w:ascii="Arial" w:hAnsi="Arial" w:cs="Arial"/>
          <w:color w:val="C00000"/>
          <w:sz w:val="24"/>
          <w:szCs w:val="24"/>
        </w:rPr>
        <w:t>US OSASTON TOIMINNASTA JA TALOUDESTA</w:t>
      </w:r>
    </w:p>
    <w:p w14:paraId="26112CDD" w14:textId="43192690" w:rsidR="00323DAE" w:rsidRPr="009947D2" w:rsidRDefault="00323DAE" w:rsidP="00323DAE">
      <w:pPr>
        <w:spacing w:after="240" w:line="240" w:lineRule="auto"/>
        <w:ind w:left="2040" w:hanging="1356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 xml:space="preserve">Asia: </w:t>
      </w:r>
      <w:r w:rsidRPr="009947D2">
        <w:rPr>
          <w:rFonts w:ascii="Arial" w:hAnsi="Arial" w:cs="Arial"/>
          <w:sz w:val="24"/>
          <w:szCs w:val="24"/>
        </w:rPr>
        <w:tab/>
        <w:t>Kuullaan osaston hallituksen katsaus osaston toiminnallisesta ja taloudellisesta tilasta.</w:t>
      </w:r>
    </w:p>
    <w:p w14:paraId="36E93CFA" w14:textId="60CE93C2" w:rsidR="00323DAE" w:rsidRPr="009947D2" w:rsidRDefault="00323DAE" w:rsidP="00323DAE">
      <w:pPr>
        <w:spacing w:after="240" w:line="240" w:lineRule="auto"/>
        <w:ind w:left="2040" w:hanging="1356"/>
        <w:rPr>
          <w:rFonts w:ascii="Arial" w:hAnsi="Arial" w:cs="Arial"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Päätös:</w:t>
      </w:r>
    </w:p>
    <w:p w14:paraId="03CF3BF9" w14:textId="42DB4D24" w:rsidR="00823DD9" w:rsidRPr="009947D2" w:rsidRDefault="00853712" w:rsidP="00823DD9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>
        <w:rPr>
          <w:rFonts w:ascii="Arial" w:hAnsi="Arial" w:cs="Arial"/>
          <w:caps/>
          <w:color w:val="C00000"/>
          <w:sz w:val="24"/>
          <w:szCs w:val="24"/>
        </w:rPr>
        <w:t>10</w:t>
      </w:r>
      <w:r w:rsidR="00823DD9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823DD9" w:rsidRPr="009947D2">
        <w:rPr>
          <w:rFonts w:ascii="Arial" w:hAnsi="Arial" w:cs="Arial"/>
          <w:caps/>
          <w:color w:val="C00000"/>
          <w:sz w:val="24"/>
          <w:szCs w:val="24"/>
        </w:rPr>
        <w:tab/>
      </w:r>
      <w:r w:rsidR="0079403B" w:rsidRPr="009947D2">
        <w:rPr>
          <w:rFonts w:ascii="Arial" w:hAnsi="Arial" w:cs="Arial"/>
          <w:caps/>
          <w:color w:val="C00000"/>
          <w:sz w:val="24"/>
          <w:szCs w:val="24"/>
        </w:rPr>
        <w:t>PUHEENJOHTAJAN JA VARAPUHEENJOHTAJAN VALINTA</w:t>
      </w:r>
    </w:p>
    <w:p w14:paraId="403C6213" w14:textId="0C32B2CE" w:rsidR="00823DD9" w:rsidRPr="009947D2" w:rsidRDefault="00823DD9" w:rsidP="00823DD9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</w:r>
      <w:r w:rsidR="004E463F" w:rsidRPr="009947D2">
        <w:rPr>
          <w:rFonts w:ascii="Arial" w:hAnsi="Arial" w:cs="Arial"/>
          <w:sz w:val="24"/>
          <w:szCs w:val="24"/>
        </w:rPr>
        <w:t>Uuden puheenjohtajan ja varapuheenjohtajan valinta joka toinen vuosi seuraavaksi kahdeksi vuodeksi.</w:t>
      </w:r>
      <w:r w:rsidR="00BF1892" w:rsidRPr="009947D2">
        <w:rPr>
          <w:rFonts w:ascii="Arial" w:hAnsi="Arial" w:cs="Arial"/>
          <w:sz w:val="24"/>
          <w:szCs w:val="24"/>
        </w:rPr>
        <w:t xml:space="preserve"> K</w:t>
      </w:r>
      <w:r w:rsidR="001C38CC" w:rsidRPr="009947D2">
        <w:rPr>
          <w:rFonts w:ascii="Arial" w:hAnsi="Arial" w:cs="Arial"/>
          <w:sz w:val="24"/>
          <w:szCs w:val="24"/>
        </w:rPr>
        <w:t>irjataan liitteeseen 1.</w:t>
      </w:r>
    </w:p>
    <w:p w14:paraId="13BE3A4C" w14:textId="7739E5EF" w:rsidR="00823DD9" w:rsidRPr="009947D2" w:rsidRDefault="00823DD9" w:rsidP="00823DD9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</w:p>
    <w:p w14:paraId="709A952F" w14:textId="7F747F62" w:rsidR="004E463F" w:rsidRPr="009947D2" w:rsidRDefault="00853712" w:rsidP="004E463F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>
        <w:rPr>
          <w:rFonts w:ascii="Arial" w:hAnsi="Arial" w:cs="Arial"/>
          <w:caps/>
          <w:color w:val="C00000"/>
          <w:sz w:val="24"/>
          <w:szCs w:val="24"/>
        </w:rPr>
        <w:t>11</w:t>
      </w:r>
      <w:r w:rsidR="004E463F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4E463F" w:rsidRPr="009947D2">
        <w:rPr>
          <w:rFonts w:ascii="Arial" w:hAnsi="Arial" w:cs="Arial"/>
          <w:caps/>
          <w:color w:val="C00000"/>
          <w:sz w:val="24"/>
          <w:szCs w:val="24"/>
        </w:rPr>
        <w:tab/>
      </w:r>
      <w:r w:rsidR="0079403B" w:rsidRPr="009947D2">
        <w:rPr>
          <w:rFonts w:ascii="Arial" w:hAnsi="Arial" w:cs="Arial"/>
          <w:caps/>
          <w:color w:val="C00000"/>
          <w:sz w:val="24"/>
          <w:szCs w:val="24"/>
        </w:rPr>
        <w:t>MUIDEN</w:t>
      </w:r>
      <w:r w:rsidR="004E463F" w:rsidRPr="009947D2">
        <w:rPr>
          <w:rFonts w:ascii="Arial" w:hAnsi="Arial" w:cs="Arial"/>
          <w:caps/>
          <w:color w:val="C00000"/>
          <w:sz w:val="24"/>
          <w:szCs w:val="24"/>
        </w:rPr>
        <w:t xml:space="preserve"> HALLITUKSEN JÄSEN</w:t>
      </w:r>
      <w:r w:rsidR="0079403B" w:rsidRPr="009947D2">
        <w:rPr>
          <w:rFonts w:ascii="Arial" w:hAnsi="Arial" w:cs="Arial"/>
          <w:caps/>
          <w:color w:val="C00000"/>
          <w:sz w:val="24"/>
          <w:szCs w:val="24"/>
        </w:rPr>
        <w:t>TEN VALINTA</w:t>
      </w:r>
      <w:r w:rsidR="004E463F" w:rsidRPr="009947D2">
        <w:rPr>
          <w:rFonts w:ascii="Arial" w:hAnsi="Arial" w:cs="Arial"/>
          <w:caps/>
          <w:color w:val="C00000"/>
          <w:sz w:val="24"/>
          <w:szCs w:val="24"/>
        </w:rPr>
        <w:t xml:space="preserve"> EROVUOROISTEN TILALLE</w:t>
      </w:r>
    </w:p>
    <w:p w14:paraId="755A1C9E" w14:textId="76CDB225" w:rsidR="004E463F" w:rsidRPr="009947D2" w:rsidRDefault="004E463F" w:rsidP="004E463F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  <w:t>Muiden hallitusten jäsenten valinta erovuoroisten tilalle</w:t>
      </w:r>
      <w:r w:rsidR="00686F25" w:rsidRPr="009947D2">
        <w:rPr>
          <w:rFonts w:ascii="Arial" w:hAnsi="Arial" w:cs="Arial"/>
          <w:sz w:val="24"/>
          <w:szCs w:val="24"/>
        </w:rPr>
        <w:t>. Osastoon kuuluu vähintään neljä jäsentä varapuheenjohtajan ja puheenjohtajan lisäksi.</w:t>
      </w:r>
      <w:r w:rsidR="003E48E8" w:rsidRPr="009947D2">
        <w:rPr>
          <w:rFonts w:ascii="Arial" w:hAnsi="Arial" w:cs="Arial"/>
          <w:sz w:val="24"/>
          <w:szCs w:val="24"/>
        </w:rPr>
        <w:t xml:space="preserve"> Kirjataan liitteeseen 1.</w:t>
      </w:r>
    </w:p>
    <w:p w14:paraId="033703D4" w14:textId="2E6D1C7A" w:rsidR="004E463F" w:rsidRPr="009947D2" w:rsidRDefault="004E463F" w:rsidP="004E463F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  <w:r w:rsidRPr="009947D2">
        <w:rPr>
          <w:rFonts w:ascii="Arial" w:hAnsi="Arial" w:cs="Arial"/>
          <w:color w:val="C00000"/>
          <w:sz w:val="24"/>
          <w:szCs w:val="24"/>
        </w:rPr>
        <w:tab/>
      </w:r>
    </w:p>
    <w:p w14:paraId="7A830407" w14:textId="6626F24E" w:rsidR="00686F25" w:rsidRPr="009947D2" w:rsidRDefault="00396D42" w:rsidP="00686F25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1</w:t>
      </w:r>
      <w:r w:rsidR="00853712">
        <w:rPr>
          <w:rFonts w:ascii="Arial" w:hAnsi="Arial" w:cs="Arial"/>
          <w:caps/>
          <w:color w:val="C00000"/>
          <w:sz w:val="24"/>
          <w:szCs w:val="24"/>
        </w:rPr>
        <w:t>2</w:t>
      </w:r>
      <w:r w:rsidR="00686F25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686F25" w:rsidRPr="009947D2">
        <w:rPr>
          <w:rFonts w:ascii="Arial" w:hAnsi="Arial" w:cs="Arial"/>
          <w:caps/>
          <w:color w:val="C00000"/>
          <w:sz w:val="24"/>
          <w:szCs w:val="24"/>
        </w:rPr>
        <w:tab/>
        <w:t>TOIMINNANTARKASTAJ</w:t>
      </w:r>
      <w:r w:rsidR="00A3229B" w:rsidRPr="009947D2">
        <w:rPr>
          <w:rFonts w:ascii="Arial" w:hAnsi="Arial" w:cs="Arial"/>
          <w:caps/>
          <w:color w:val="C00000"/>
          <w:sz w:val="24"/>
          <w:szCs w:val="24"/>
        </w:rPr>
        <w:t>IE</w:t>
      </w:r>
      <w:r w:rsidR="00686F25" w:rsidRPr="009947D2">
        <w:rPr>
          <w:rFonts w:ascii="Arial" w:hAnsi="Arial" w:cs="Arial"/>
          <w:caps/>
          <w:color w:val="C00000"/>
          <w:sz w:val="24"/>
          <w:szCs w:val="24"/>
        </w:rPr>
        <w:t xml:space="preserve">N </w:t>
      </w:r>
      <w:r w:rsidR="00A3229B" w:rsidRPr="009947D2">
        <w:rPr>
          <w:rFonts w:ascii="Arial" w:hAnsi="Arial" w:cs="Arial"/>
          <w:caps/>
          <w:color w:val="C00000"/>
          <w:sz w:val="24"/>
          <w:szCs w:val="24"/>
        </w:rPr>
        <w:t>TAI</w:t>
      </w:r>
      <w:r w:rsidR="00686F25" w:rsidRPr="009947D2">
        <w:rPr>
          <w:rFonts w:ascii="Arial" w:hAnsi="Arial" w:cs="Arial"/>
          <w:caps/>
          <w:color w:val="C00000"/>
          <w:sz w:val="24"/>
          <w:szCs w:val="24"/>
        </w:rPr>
        <w:t xml:space="preserve"> TILINTARKASTAJ</w:t>
      </w:r>
      <w:r w:rsidR="00A3229B" w:rsidRPr="009947D2">
        <w:rPr>
          <w:rFonts w:ascii="Arial" w:hAnsi="Arial" w:cs="Arial"/>
          <w:caps/>
          <w:color w:val="C00000"/>
          <w:sz w:val="24"/>
          <w:szCs w:val="24"/>
        </w:rPr>
        <w:t>IE</w:t>
      </w:r>
      <w:r w:rsidR="00686F25" w:rsidRPr="009947D2">
        <w:rPr>
          <w:rFonts w:ascii="Arial" w:hAnsi="Arial" w:cs="Arial"/>
          <w:caps/>
          <w:color w:val="C00000"/>
          <w:sz w:val="24"/>
          <w:szCs w:val="24"/>
        </w:rPr>
        <w:t>N VALINTA</w:t>
      </w:r>
    </w:p>
    <w:p w14:paraId="0F3E7CDA" w14:textId="49816028" w:rsidR="00686F25" w:rsidRPr="009947D2" w:rsidRDefault="00686F25" w:rsidP="00686F25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  <w:t>Valitaan toiminnantarkastaja ja varatoiminnantarkastaja, tai niissä osastoissa, joilla on tilintarkastuslain (1141/2015) mukainen velvollisuus valita tilintarkastaja, valitaan tilintarkastuslain mukaiset tilintarkastajat</w:t>
      </w:r>
      <w:r w:rsidR="00324BBA" w:rsidRPr="009947D2">
        <w:rPr>
          <w:rFonts w:ascii="Arial" w:hAnsi="Arial" w:cs="Arial"/>
          <w:sz w:val="24"/>
          <w:szCs w:val="24"/>
        </w:rPr>
        <w:t>. Kirjataan liitteeseen 1.</w:t>
      </w:r>
    </w:p>
    <w:p w14:paraId="2AEA531B" w14:textId="4376F112" w:rsidR="00686F25" w:rsidRPr="009947D2" w:rsidRDefault="00686F25" w:rsidP="00686F25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</w:p>
    <w:p w14:paraId="52F3D146" w14:textId="1C69C07E" w:rsidR="00487EC6" w:rsidRPr="009947D2" w:rsidRDefault="00396D42" w:rsidP="009947D2">
      <w:pPr>
        <w:spacing w:before="80" w:line="240" w:lineRule="auto"/>
        <w:ind w:left="680" w:hanging="680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1</w:t>
      </w:r>
      <w:r w:rsidR="00853712">
        <w:rPr>
          <w:rFonts w:ascii="Arial" w:hAnsi="Arial" w:cs="Arial"/>
          <w:caps/>
          <w:color w:val="C00000"/>
          <w:sz w:val="24"/>
          <w:szCs w:val="24"/>
        </w:rPr>
        <w:t>3</w:t>
      </w:r>
      <w:r w:rsidR="00487EC6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487EC6" w:rsidRPr="009947D2">
        <w:rPr>
          <w:rFonts w:ascii="Arial" w:hAnsi="Arial" w:cs="Arial"/>
          <w:caps/>
          <w:color w:val="C00000"/>
          <w:sz w:val="24"/>
          <w:szCs w:val="24"/>
        </w:rPr>
        <w:tab/>
        <w:t>OSASTON EHDOTUKSET PIIRIN SEURAAVAN TOIMINTAVUODEN PAINOPISTEIKSI</w:t>
      </w:r>
    </w:p>
    <w:p w14:paraId="4839B9FC" w14:textId="69A0CDD0" w:rsidR="00C00ED0" w:rsidRPr="009947D2" w:rsidRDefault="00487EC6" w:rsidP="00C00ED0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  <w:t>Käsitellään osaston ehdotukset piirin toiminnan seuraavan toimintavuoden painopistealueiksi</w:t>
      </w:r>
      <w:r w:rsidR="00C00ED0" w:rsidRPr="009947D2">
        <w:rPr>
          <w:rFonts w:ascii="Arial" w:hAnsi="Arial" w:cs="Arial"/>
          <w:sz w:val="24"/>
          <w:szCs w:val="24"/>
        </w:rPr>
        <w:t>.</w:t>
      </w:r>
    </w:p>
    <w:p w14:paraId="450B060C" w14:textId="707D39B3" w:rsidR="00487EC6" w:rsidRPr="009947D2" w:rsidRDefault="00487EC6" w:rsidP="00487EC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  <w:r w:rsidRPr="009947D2">
        <w:rPr>
          <w:rFonts w:ascii="Arial" w:hAnsi="Arial" w:cs="Arial"/>
          <w:color w:val="C00000"/>
          <w:sz w:val="24"/>
          <w:szCs w:val="24"/>
        </w:rPr>
        <w:tab/>
      </w:r>
    </w:p>
    <w:p w14:paraId="658B3515" w14:textId="4BE1D6F8" w:rsidR="0002215A" w:rsidRPr="009947D2" w:rsidRDefault="00487EC6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1</w:t>
      </w:r>
      <w:r w:rsidR="00853712">
        <w:rPr>
          <w:rFonts w:ascii="Arial" w:hAnsi="Arial" w:cs="Arial"/>
          <w:caps/>
          <w:color w:val="C00000"/>
          <w:sz w:val="24"/>
          <w:szCs w:val="24"/>
        </w:rPr>
        <w:t>4</w:t>
      </w:r>
      <w:r w:rsidR="0002215A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02215A" w:rsidRPr="009947D2">
        <w:rPr>
          <w:rFonts w:ascii="Arial" w:hAnsi="Arial" w:cs="Arial"/>
          <w:caps/>
          <w:color w:val="C00000"/>
          <w:sz w:val="24"/>
          <w:szCs w:val="24"/>
        </w:rPr>
        <w:tab/>
      </w:r>
      <w:r w:rsidR="00457EE3" w:rsidRPr="009947D2">
        <w:rPr>
          <w:rFonts w:ascii="Arial" w:hAnsi="Arial" w:cs="Arial"/>
          <w:caps/>
          <w:color w:val="C00000"/>
          <w:sz w:val="24"/>
          <w:szCs w:val="24"/>
        </w:rPr>
        <w:t>käsiteltävä asia 1</w:t>
      </w:r>
    </w:p>
    <w:p w14:paraId="28805BF8" w14:textId="6341F2AE" w:rsidR="0002215A" w:rsidRPr="009947D2" w:rsidRDefault="0002215A" w:rsidP="00E7416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</w:r>
    </w:p>
    <w:p w14:paraId="5F54FDCD" w14:textId="6F2D58B9" w:rsidR="0002215A" w:rsidRPr="009947D2" w:rsidRDefault="0002215A" w:rsidP="002C5E5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  <w:r w:rsidRPr="009947D2">
        <w:rPr>
          <w:rFonts w:ascii="Arial" w:hAnsi="Arial" w:cs="Arial"/>
          <w:color w:val="C00000"/>
          <w:sz w:val="24"/>
          <w:szCs w:val="24"/>
        </w:rPr>
        <w:tab/>
      </w:r>
    </w:p>
    <w:p w14:paraId="5A9990F7" w14:textId="3C6ADA65" w:rsidR="0002215A" w:rsidRPr="009947D2" w:rsidRDefault="00686F25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1</w:t>
      </w:r>
      <w:r w:rsidR="00853712">
        <w:rPr>
          <w:rFonts w:ascii="Arial" w:hAnsi="Arial" w:cs="Arial"/>
          <w:caps/>
          <w:color w:val="C00000"/>
          <w:sz w:val="24"/>
          <w:szCs w:val="24"/>
        </w:rPr>
        <w:t>5</w:t>
      </w:r>
      <w:r w:rsidR="0002215A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02215A" w:rsidRPr="009947D2">
        <w:rPr>
          <w:rFonts w:ascii="Arial" w:hAnsi="Arial" w:cs="Arial"/>
          <w:caps/>
          <w:color w:val="C00000"/>
          <w:sz w:val="24"/>
          <w:szCs w:val="24"/>
        </w:rPr>
        <w:tab/>
      </w:r>
      <w:r w:rsidR="00457EE3" w:rsidRPr="009947D2">
        <w:rPr>
          <w:rFonts w:ascii="Arial" w:hAnsi="Arial" w:cs="Arial"/>
          <w:caps/>
          <w:color w:val="C00000"/>
          <w:sz w:val="24"/>
          <w:szCs w:val="24"/>
        </w:rPr>
        <w:t>käsitel</w:t>
      </w:r>
      <w:r w:rsidR="000A0C16" w:rsidRPr="009947D2">
        <w:rPr>
          <w:rFonts w:ascii="Arial" w:hAnsi="Arial" w:cs="Arial"/>
          <w:caps/>
          <w:color w:val="C00000"/>
          <w:sz w:val="24"/>
          <w:szCs w:val="24"/>
        </w:rPr>
        <w:t>TÄV</w:t>
      </w:r>
      <w:r w:rsidR="00457EE3" w:rsidRPr="009947D2">
        <w:rPr>
          <w:rFonts w:ascii="Arial" w:hAnsi="Arial" w:cs="Arial"/>
          <w:caps/>
          <w:color w:val="C00000"/>
          <w:sz w:val="24"/>
          <w:szCs w:val="24"/>
        </w:rPr>
        <w:t>ä asia 2</w:t>
      </w:r>
    </w:p>
    <w:p w14:paraId="505B385C" w14:textId="39B1AC77" w:rsidR="0002215A" w:rsidRPr="009947D2" w:rsidRDefault="0002215A" w:rsidP="0002215A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</w:r>
      <w:r w:rsidRPr="009947D2">
        <w:rPr>
          <w:rFonts w:ascii="Arial" w:hAnsi="Arial" w:cs="Arial"/>
          <w:sz w:val="24"/>
          <w:szCs w:val="24"/>
        </w:rPr>
        <w:tab/>
      </w:r>
    </w:p>
    <w:p w14:paraId="762BE94B" w14:textId="7032236D" w:rsidR="00E27BF9" w:rsidRPr="009947D2" w:rsidRDefault="0002215A" w:rsidP="002C5E56">
      <w:pPr>
        <w:spacing w:after="240" w:line="240" w:lineRule="auto"/>
        <w:ind w:left="2040" w:hanging="1360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  <w:r w:rsidRPr="009947D2">
        <w:rPr>
          <w:rFonts w:ascii="Arial" w:hAnsi="Arial" w:cs="Arial"/>
          <w:color w:val="C00000"/>
          <w:sz w:val="24"/>
          <w:szCs w:val="24"/>
        </w:rPr>
        <w:tab/>
      </w:r>
      <w:r w:rsidR="002C5E56" w:rsidRPr="009947D2">
        <w:rPr>
          <w:rFonts w:ascii="Arial" w:hAnsi="Arial" w:cs="Arial"/>
          <w:caps/>
          <w:color w:val="C00000"/>
          <w:sz w:val="24"/>
          <w:szCs w:val="24"/>
        </w:rPr>
        <w:t xml:space="preserve">  </w:t>
      </w:r>
    </w:p>
    <w:p w14:paraId="20FC52C8" w14:textId="11380F5D" w:rsidR="00EA0E03" w:rsidRPr="009947D2" w:rsidRDefault="004E463F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1</w:t>
      </w:r>
      <w:r w:rsidR="00853712">
        <w:rPr>
          <w:rFonts w:ascii="Arial" w:hAnsi="Arial" w:cs="Arial"/>
          <w:caps/>
          <w:color w:val="C00000"/>
          <w:sz w:val="24"/>
          <w:szCs w:val="24"/>
        </w:rPr>
        <w:t>6</w:t>
      </w:r>
      <w:r w:rsidR="00EA0E03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A0E03" w:rsidRPr="009947D2">
        <w:rPr>
          <w:rFonts w:ascii="Arial" w:hAnsi="Arial" w:cs="Arial"/>
          <w:caps/>
          <w:color w:val="C00000"/>
          <w:sz w:val="24"/>
          <w:szCs w:val="24"/>
        </w:rPr>
        <w:tab/>
      </w:r>
      <w:r w:rsidR="005956F4" w:rsidRPr="009947D2">
        <w:rPr>
          <w:rFonts w:ascii="Arial" w:hAnsi="Arial" w:cs="Arial"/>
          <w:caps/>
          <w:color w:val="C00000"/>
          <w:sz w:val="24"/>
          <w:szCs w:val="24"/>
        </w:rPr>
        <w:t>MUUT MAHDOLLISET ASIAT</w:t>
      </w:r>
    </w:p>
    <w:p w14:paraId="0A8B8BF2" w14:textId="7AFA1495" w:rsidR="00EA0E03" w:rsidRPr="009947D2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lastRenderedPageBreak/>
        <w:t>Asia</w:t>
      </w:r>
      <w:r w:rsidRPr="009947D2">
        <w:rPr>
          <w:rFonts w:ascii="Arial" w:hAnsi="Arial" w:cs="Arial"/>
          <w:sz w:val="24"/>
          <w:szCs w:val="24"/>
        </w:rPr>
        <w:tab/>
      </w:r>
      <w:r w:rsidR="0085023D" w:rsidRPr="009947D2">
        <w:rPr>
          <w:rFonts w:ascii="Arial" w:hAnsi="Arial" w:cs="Arial"/>
          <w:sz w:val="24"/>
          <w:szCs w:val="24"/>
        </w:rPr>
        <w:t>Päätetään muista kokouskutsussa mainituista asioista</w:t>
      </w:r>
    </w:p>
    <w:p w14:paraId="36FBA4D4" w14:textId="6FE9D063" w:rsidR="00826C4E" w:rsidRPr="009947D2" w:rsidRDefault="00826C4E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  <w:r w:rsidRPr="009947D2">
        <w:rPr>
          <w:rFonts w:ascii="Arial" w:hAnsi="Arial" w:cs="Arial"/>
          <w:color w:val="C00000"/>
          <w:sz w:val="24"/>
          <w:szCs w:val="24"/>
        </w:rPr>
        <w:tab/>
      </w:r>
      <w:r w:rsidRPr="009947D2">
        <w:rPr>
          <w:rFonts w:ascii="Arial" w:hAnsi="Arial" w:cs="Arial"/>
          <w:color w:val="C00000"/>
          <w:sz w:val="24"/>
          <w:szCs w:val="24"/>
        </w:rPr>
        <w:tab/>
      </w:r>
    </w:p>
    <w:p w14:paraId="7C79C45D" w14:textId="7FD0A83C" w:rsidR="00EA0E03" w:rsidRPr="009947D2" w:rsidRDefault="000A0C16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947D2">
        <w:rPr>
          <w:rFonts w:ascii="Arial" w:hAnsi="Arial" w:cs="Arial"/>
          <w:caps/>
          <w:color w:val="C00000"/>
          <w:sz w:val="24"/>
          <w:szCs w:val="24"/>
        </w:rPr>
        <w:t>1</w:t>
      </w:r>
      <w:r w:rsidR="00853712">
        <w:rPr>
          <w:rFonts w:ascii="Arial" w:hAnsi="Arial" w:cs="Arial"/>
          <w:caps/>
          <w:color w:val="C00000"/>
          <w:sz w:val="24"/>
          <w:szCs w:val="24"/>
        </w:rPr>
        <w:t>7</w:t>
      </w:r>
      <w:r w:rsidR="00EA0E03" w:rsidRPr="009947D2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A0E03" w:rsidRPr="009947D2">
        <w:rPr>
          <w:rFonts w:ascii="Arial" w:hAnsi="Arial" w:cs="Arial"/>
          <w:caps/>
          <w:color w:val="C00000"/>
          <w:sz w:val="24"/>
          <w:szCs w:val="24"/>
        </w:rPr>
        <w:tab/>
        <w:t>KOKOUKSEN PÄÄTTÄMINEN</w:t>
      </w:r>
    </w:p>
    <w:p w14:paraId="666F0C3C" w14:textId="692A31DA" w:rsidR="00EA0E03" w:rsidRPr="009947D2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Asia</w:t>
      </w:r>
      <w:r w:rsidRPr="009947D2">
        <w:rPr>
          <w:rFonts w:ascii="Arial" w:hAnsi="Arial" w:cs="Arial"/>
          <w:sz w:val="24"/>
          <w:szCs w:val="24"/>
        </w:rPr>
        <w:tab/>
        <w:t>Puheenjohtaja päättää kokouksen.</w:t>
      </w:r>
      <w:r w:rsidRPr="009947D2">
        <w:rPr>
          <w:rFonts w:ascii="Arial" w:hAnsi="Arial" w:cs="Arial"/>
          <w:sz w:val="24"/>
          <w:szCs w:val="24"/>
        </w:rPr>
        <w:tab/>
      </w:r>
    </w:p>
    <w:p w14:paraId="6822B0C1" w14:textId="77EC6604" w:rsidR="00117F33" w:rsidRPr="009947D2" w:rsidRDefault="00EA0E03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>Päätös</w:t>
      </w:r>
      <w:r w:rsidRPr="009947D2">
        <w:rPr>
          <w:rFonts w:ascii="Arial" w:hAnsi="Arial" w:cs="Arial"/>
          <w:color w:val="C00000"/>
          <w:sz w:val="24"/>
          <w:szCs w:val="24"/>
        </w:rPr>
        <w:tab/>
      </w:r>
      <w:r w:rsidRPr="009947D2">
        <w:rPr>
          <w:rFonts w:ascii="Arial" w:hAnsi="Arial" w:cs="Arial"/>
          <w:color w:val="C00000"/>
          <w:sz w:val="24"/>
          <w:szCs w:val="24"/>
        </w:rPr>
        <w:tab/>
      </w:r>
    </w:p>
    <w:p w14:paraId="55028CA9" w14:textId="77777777" w:rsidR="00E115BB" w:rsidRPr="009947D2" w:rsidRDefault="00E115BB" w:rsidP="00E115BB">
      <w:pPr>
        <w:pStyle w:val="Default"/>
        <w:ind w:firstLine="680"/>
        <w:rPr>
          <w:rFonts w:ascii="Arial" w:hAnsi="Arial" w:cs="Arial"/>
          <w:color w:val="C00000"/>
        </w:rPr>
      </w:pPr>
    </w:p>
    <w:p w14:paraId="25A11183" w14:textId="77777777" w:rsidR="0001620D" w:rsidRPr="009947D2" w:rsidRDefault="0001620D" w:rsidP="00E115BB">
      <w:pPr>
        <w:pStyle w:val="Default"/>
        <w:ind w:firstLine="680"/>
        <w:rPr>
          <w:rFonts w:ascii="Arial" w:hAnsi="Arial" w:cs="Arial"/>
          <w:color w:val="C00000"/>
        </w:rPr>
      </w:pPr>
    </w:p>
    <w:p w14:paraId="06B80FA7" w14:textId="36884A8F" w:rsidR="00422AAB" w:rsidRPr="009947D2" w:rsidRDefault="00422AAB" w:rsidP="00E115BB">
      <w:pPr>
        <w:pStyle w:val="Default"/>
        <w:ind w:firstLine="680"/>
        <w:rPr>
          <w:rFonts w:ascii="Arial" w:hAnsi="Arial" w:cs="Arial"/>
          <w:color w:val="C00000"/>
        </w:rPr>
      </w:pPr>
      <w:r w:rsidRPr="009947D2">
        <w:rPr>
          <w:rFonts w:ascii="Arial" w:hAnsi="Arial" w:cs="Arial"/>
          <w:color w:val="C00000"/>
        </w:rPr>
        <w:t xml:space="preserve">Pöytäkirjan allekirjoitus: </w:t>
      </w:r>
    </w:p>
    <w:p w14:paraId="32D6E971" w14:textId="77777777" w:rsidR="00487EC6" w:rsidRPr="009947D2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</w:p>
    <w:p w14:paraId="757058BE" w14:textId="77777777" w:rsidR="00487EC6" w:rsidRPr="009947D2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  <w:r w:rsidRPr="009947D2">
        <w:rPr>
          <w:rFonts w:ascii="Arial" w:hAnsi="Arial" w:cs="Arial"/>
          <w:color w:val="C00000"/>
        </w:rPr>
        <w:t>Paikka, aika, p</w:t>
      </w:r>
      <w:r w:rsidR="00422AAB" w:rsidRPr="009947D2">
        <w:rPr>
          <w:rFonts w:ascii="Arial" w:hAnsi="Arial" w:cs="Arial"/>
          <w:color w:val="C00000"/>
        </w:rPr>
        <w:t xml:space="preserve">uheenjohtaja </w:t>
      </w:r>
      <w:r w:rsidR="00D66BA7" w:rsidRPr="009947D2">
        <w:rPr>
          <w:rFonts w:ascii="Arial" w:hAnsi="Arial" w:cs="Arial"/>
          <w:color w:val="C00000"/>
        </w:rPr>
        <w:t>xxx</w:t>
      </w:r>
    </w:p>
    <w:p w14:paraId="6B16802F" w14:textId="77777777" w:rsidR="00487EC6" w:rsidRPr="009947D2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</w:p>
    <w:p w14:paraId="6FA4C119" w14:textId="1E7E7917" w:rsidR="00422AAB" w:rsidRPr="009947D2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  <w:r w:rsidRPr="009947D2">
        <w:rPr>
          <w:rFonts w:ascii="Arial" w:hAnsi="Arial" w:cs="Arial"/>
          <w:color w:val="C00000"/>
        </w:rPr>
        <w:t>Paikka, aika,</w:t>
      </w:r>
      <w:r w:rsidR="00422AAB" w:rsidRPr="009947D2">
        <w:rPr>
          <w:rFonts w:ascii="Arial" w:hAnsi="Arial" w:cs="Arial"/>
          <w:color w:val="C00000"/>
        </w:rPr>
        <w:t xml:space="preserve"> sihteeri </w:t>
      </w:r>
      <w:r w:rsidR="00D66BA7" w:rsidRPr="009947D2">
        <w:rPr>
          <w:rFonts w:ascii="Arial" w:hAnsi="Arial" w:cs="Arial"/>
          <w:color w:val="C00000"/>
        </w:rPr>
        <w:t>xxx</w:t>
      </w:r>
      <w:r w:rsidR="00422AAB" w:rsidRPr="009947D2">
        <w:rPr>
          <w:rFonts w:ascii="Arial" w:hAnsi="Arial" w:cs="Arial"/>
          <w:color w:val="C00000"/>
        </w:rPr>
        <w:t xml:space="preserve"> </w:t>
      </w:r>
      <w:r w:rsidR="00422AAB" w:rsidRPr="009947D2">
        <w:rPr>
          <w:rFonts w:ascii="Arial" w:hAnsi="Arial" w:cs="Arial"/>
          <w:color w:val="C00000"/>
        </w:rPr>
        <w:br/>
      </w:r>
    </w:p>
    <w:p w14:paraId="3A698FCD" w14:textId="77777777" w:rsidR="00487EC6" w:rsidRPr="009947D2" w:rsidRDefault="00487EC6" w:rsidP="00422AAB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p w14:paraId="1D78EE2E" w14:textId="4FA8B33C" w:rsidR="00BF1892" w:rsidRPr="009947D2" w:rsidRDefault="00422AAB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t xml:space="preserve">Pöytäkirjan tarkastus: </w:t>
      </w:r>
      <w:r w:rsidRPr="009947D2">
        <w:rPr>
          <w:rFonts w:ascii="Arial" w:hAnsi="Arial" w:cs="Arial"/>
          <w:color w:val="C00000"/>
          <w:sz w:val="24"/>
          <w:szCs w:val="24"/>
        </w:rPr>
        <w:br/>
      </w:r>
      <w:r w:rsidR="00487EC6" w:rsidRPr="009947D2">
        <w:rPr>
          <w:rFonts w:ascii="Arial" w:hAnsi="Arial" w:cs="Arial"/>
          <w:color w:val="C00000"/>
          <w:sz w:val="24"/>
          <w:szCs w:val="24"/>
        </w:rPr>
        <w:t>Paikka, aika, p</w:t>
      </w:r>
      <w:r w:rsidRPr="009947D2">
        <w:rPr>
          <w:rFonts w:ascii="Arial" w:hAnsi="Arial" w:cs="Arial"/>
          <w:color w:val="C00000"/>
          <w:sz w:val="24"/>
          <w:szCs w:val="24"/>
        </w:rPr>
        <w:t xml:space="preserve">öytäkirjantarkastaja </w:t>
      </w:r>
      <w:r w:rsidR="00D66BA7" w:rsidRPr="009947D2">
        <w:rPr>
          <w:rFonts w:ascii="Arial" w:hAnsi="Arial" w:cs="Arial"/>
          <w:color w:val="C00000"/>
          <w:sz w:val="24"/>
          <w:szCs w:val="24"/>
        </w:rPr>
        <w:t>xxx</w:t>
      </w:r>
    </w:p>
    <w:p w14:paraId="15F0EAA1" w14:textId="77777777" w:rsidR="00BF1892" w:rsidRPr="009947D2" w:rsidRDefault="00BF1892">
      <w:pPr>
        <w:rPr>
          <w:rFonts w:ascii="Arial" w:hAnsi="Arial" w:cs="Arial"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br w:type="page"/>
      </w:r>
    </w:p>
    <w:p w14:paraId="27AA69C7" w14:textId="6D78025E" w:rsidR="00422AAB" w:rsidRPr="009947D2" w:rsidRDefault="00BF1892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  <w:r w:rsidRPr="009947D2">
        <w:rPr>
          <w:rFonts w:ascii="Arial" w:hAnsi="Arial" w:cs="Arial"/>
          <w:color w:val="C00000"/>
          <w:sz w:val="24"/>
          <w:szCs w:val="24"/>
        </w:rPr>
        <w:lastRenderedPageBreak/>
        <w:t>Liite 1.</w:t>
      </w:r>
    </w:p>
    <w:p w14:paraId="2FFFC26A" w14:textId="01D23680" w:rsidR="00BF1892" w:rsidRPr="009947D2" w:rsidRDefault="00BF1892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p w14:paraId="639A83A4" w14:textId="77777777" w:rsidR="00632C49" w:rsidRPr="009947D2" w:rsidRDefault="00FB2F7E" w:rsidP="00FB2F7E">
      <w:pPr>
        <w:pStyle w:val="NormaaliWWW"/>
        <w:rPr>
          <w:rFonts w:ascii="Arial" w:hAnsi="Arial" w:cs="Arial"/>
        </w:rPr>
      </w:pPr>
      <w:r w:rsidRPr="009947D2">
        <w:rPr>
          <w:rFonts w:ascii="Arial" w:hAnsi="Arial" w:cs="Arial"/>
        </w:rPr>
        <w:t>Kirjatkaa Ossiin liitettävään pöytäkirjaan valittujen henkilöiden nimet. Jos osastonne ei käytä Ossia – kirjatkaa nimien lisäksi henkilöiden yhteystiedot (osoite, sähköpostiosoite ja puhelinnumero) sekä syntymäaika.</w:t>
      </w:r>
      <w:r w:rsidR="00CB1B4C" w:rsidRPr="009947D2">
        <w:rPr>
          <w:rFonts w:ascii="Arial" w:hAnsi="Arial" w:cs="Arial"/>
        </w:rPr>
        <w:t xml:space="preserve"> </w:t>
      </w:r>
    </w:p>
    <w:p w14:paraId="2E0D1C13" w14:textId="326F9D9C" w:rsidR="00FB2F7E" w:rsidRPr="009947D2" w:rsidRDefault="00CB1B4C" w:rsidP="00FB2F7E">
      <w:pPr>
        <w:pStyle w:val="NormaaliWWW"/>
        <w:rPr>
          <w:rFonts w:ascii="Arial" w:hAnsi="Arial" w:cs="Arial"/>
        </w:rPr>
      </w:pPr>
      <w:r w:rsidRPr="009947D2">
        <w:rPr>
          <w:rFonts w:ascii="Arial" w:hAnsi="Arial" w:cs="Arial"/>
        </w:rPr>
        <w:t xml:space="preserve">HUOM! Jos </w:t>
      </w:r>
      <w:r w:rsidR="00976021" w:rsidRPr="009947D2">
        <w:rPr>
          <w:rFonts w:ascii="Arial" w:hAnsi="Arial" w:cs="Arial"/>
        </w:rPr>
        <w:t>henkilön yhteystiedot ovat muuttuneet, ilmoita siitä sähköpostitse piiriinne</w:t>
      </w:r>
      <w:r w:rsidR="00CF19F1" w:rsidRPr="009947D2">
        <w:rPr>
          <w:rFonts w:ascii="Arial" w:hAnsi="Arial" w:cs="Arial"/>
        </w:rPr>
        <w:t xml:space="preserve"> – piiri tekee korjauksen jäsenrekisteriin</w:t>
      </w:r>
      <w:r w:rsidR="00976021" w:rsidRPr="009947D2">
        <w:rPr>
          <w:rFonts w:ascii="Arial" w:hAnsi="Arial" w:cs="Arial"/>
        </w:rPr>
        <w:t>.</w:t>
      </w:r>
    </w:p>
    <w:tbl>
      <w:tblPr>
        <w:tblStyle w:val="TaulukkoRuudukko"/>
        <w:tblW w:w="0" w:type="auto"/>
        <w:tblInd w:w="680" w:type="dxa"/>
        <w:tblLook w:val="04A0" w:firstRow="1" w:lastRow="0" w:firstColumn="1" w:lastColumn="0" w:noHBand="0" w:noVBand="1"/>
      </w:tblPr>
      <w:tblGrid>
        <w:gridCol w:w="4297"/>
        <w:gridCol w:w="4039"/>
      </w:tblGrid>
      <w:tr w:rsidR="00085A95" w:rsidRPr="009947D2" w14:paraId="4B304C02" w14:textId="77777777" w:rsidTr="00573DA1">
        <w:tc>
          <w:tcPr>
            <w:tcW w:w="4297" w:type="dxa"/>
          </w:tcPr>
          <w:p w14:paraId="3B9E4419" w14:textId="0B824320" w:rsidR="00085A95" w:rsidRPr="009947D2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Puheenjohtaja</w:t>
            </w:r>
          </w:p>
        </w:tc>
        <w:tc>
          <w:tcPr>
            <w:tcW w:w="4039" w:type="dxa"/>
          </w:tcPr>
          <w:p w14:paraId="41A75337" w14:textId="77777777" w:rsidR="00085A95" w:rsidRPr="009947D2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9947D2" w14:paraId="62BFA963" w14:textId="77777777" w:rsidTr="00573DA1">
        <w:tc>
          <w:tcPr>
            <w:tcW w:w="4297" w:type="dxa"/>
          </w:tcPr>
          <w:p w14:paraId="16E0B934" w14:textId="1D644D2A" w:rsidR="00085A95" w:rsidRPr="009947D2" w:rsidRDefault="00895BCB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Varapuheenjohtaja</w:t>
            </w:r>
          </w:p>
        </w:tc>
        <w:tc>
          <w:tcPr>
            <w:tcW w:w="4039" w:type="dxa"/>
          </w:tcPr>
          <w:p w14:paraId="462DB683" w14:textId="77777777" w:rsidR="00085A95" w:rsidRPr="009947D2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9947D2" w14:paraId="4FF1E616" w14:textId="77777777" w:rsidTr="00573DA1">
        <w:tc>
          <w:tcPr>
            <w:tcW w:w="4297" w:type="dxa"/>
          </w:tcPr>
          <w:p w14:paraId="6DD22715" w14:textId="59D88122" w:rsidR="00085A95" w:rsidRPr="009947D2" w:rsidRDefault="00324BBA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Toiminnantarkastaja</w:t>
            </w:r>
          </w:p>
        </w:tc>
        <w:tc>
          <w:tcPr>
            <w:tcW w:w="4039" w:type="dxa"/>
          </w:tcPr>
          <w:p w14:paraId="323254F4" w14:textId="77777777" w:rsidR="00085A95" w:rsidRPr="009947D2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9947D2" w14:paraId="4A34E54B" w14:textId="77777777" w:rsidTr="00573DA1">
        <w:tc>
          <w:tcPr>
            <w:tcW w:w="4297" w:type="dxa"/>
          </w:tcPr>
          <w:p w14:paraId="0E14C4D8" w14:textId="702B7DDA" w:rsidR="00085A95" w:rsidRPr="009947D2" w:rsidRDefault="00324BBA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Varatoiminnantarkastaja</w:t>
            </w:r>
          </w:p>
        </w:tc>
        <w:tc>
          <w:tcPr>
            <w:tcW w:w="4039" w:type="dxa"/>
          </w:tcPr>
          <w:p w14:paraId="4DD046B1" w14:textId="77777777" w:rsidR="00085A95" w:rsidRPr="009947D2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9947D2" w14:paraId="1D0A30F6" w14:textId="77777777" w:rsidTr="00573DA1">
        <w:tc>
          <w:tcPr>
            <w:tcW w:w="4297" w:type="dxa"/>
          </w:tcPr>
          <w:p w14:paraId="6A4D44C9" w14:textId="1D6D182C" w:rsidR="00085A95" w:rsidRPr="009947D2" w:rsidRDefault="00351F6A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Tilintarkastaja</w:t>
            </w:r>
          </w:p>
        </w:tc>
        <w:tc>
          <w:tcPr>
            <w:tcW w:w="4039" w:type="dxa"/>
          </w:tcPr>
          <w:p w14:paraId="3154CB5B" w14:textId="77777777" w:rsidR="00085A95" w:rsidRPr="009947D2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9947D2" w14:paraId="64EB12E7" w14:textId="77777777" w:rsidTr="00573DA1">
        <w:tc>
          <w:tcPr>
            <w:tcW w:w="4297" w:type="dxa"/>
          </w:tcPr>
          <w:p w14:paraId="15D9E857" w14:textId="102F2DB4" w:rsidR="00085A95" w:rsidRPr="009947D2" w:rsidRDefault="00573DA1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Varatilintarkastaja</w:t>
            </w:r>
          </w:p>
        </w:tc>
        <w:tc>
          <w:tcPr>
            <w:tcW w:w="4039" w:type="dxa"/>
          </w:tcPr>
          <w:p w14:paraId="63B2FEEF" w14:textId="77777777" w:rsidR="00085A95" w:rsidRPr="009947D2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1221EB96" w14:textId="77777777" w:rsidTr="00573DA1">
        <w:tc>
          <w:tcPr>
            <w:tcW w:w="4297" w:type="dxa"/>
          </w:tcPr>
          <w:p w14:paraId="29412054" w14:textId="7360937B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Hallituksen jäsen</w:t>
            </w:r>
          </w:p>
        </w:tc>
        <w:tc>
          <w:tcPr>
            <w:tcW w:w="4039" w:type="dxa"/>
          </w:tcPr>
          <w:p w14:paraId="42820C62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22ABAF70" w14:textId="77777777" w:rsidTr="00573DA1">
        <w:tc>
          <w:tcPr>
            <w:tcW w:w="4297" w:type="dxa"/>
          </w:tcPr>
          <w:p w14:paraId="3A57A71E" w14:textId="5B06BFDB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Hallituksen jäsen</w:t>
            </w:r>
          </w:p>
        </w:tc>
        <w:tc>
          <w:tcPr>
            <w:tcW w:w="4039" w:type="dxa"/>
          </w:tcPr>
          <w:p w14:paraId="4FB30AA1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27E8CCF3" w14:textId="77777777" w:rsidTr="00573DA1">
        <w:tc>
          <w:tcPr>
            <w:tcW w:w="4297" w:type="dxa"/>
          </w:tcPr>
          <w:p w14:paraId="2F761336" w14:textId="2CFB1D3C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Hallituksen jäsen</w:t>
            </w:r>
          </w:p>
        </w:tc>
        <w:tc>
          <w:tcPr>
            <w:tcW w:w="4039" w:type="dxa"/>
          </w:tcPr>
          <w:p w14:paraId="5FCBC8F2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3EE8F3D6" w14:textId="77777777" w:rsidTr="00573DA1">
        <w:tc>
          <w:tcPr>
            <w:tcW w:w="4297" w:type="dxa"/>
          </w:tcPr>
          <w:p w14:paraId="290B425F" w14:textId="389D571F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Hallituksen jäsen</w:t>
            </w:r>
          </w:p>
        </w:tc>
        <w:tc>
          <w:tcPr>
            <w:tcW w:w="4039" w:type="dxa"/>
          </w:tcPr>
          <w:p w14:paraId="2FFE03EA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793202A0" w14:textId="77777777" w:rsidTr="00573DA1">
        <w:tc>
          <w:tcPr>
            <w:tcW w:w="4297" w:type="dxa"/>
          </w:tcPr>
          <w:p w14:paraId="0DC619F2" w14:textId="07240F51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947D2">
              <w:rPr>
                <w:rFonts w:ascii="Arial" w:hAnsi="Arial" w:cs="Arial"/>
                <w:sz w:val="24"/>
                <w:szCs w:val="24"/>
              </w:rPr>
              <w:t>Hallituksen jäsen</w:t>
            </w:r>
          </w:p>
        </w:tc>
        <w:tc>
          <w:tcPr>
            <w:tcW w:w="4039" w:type="dxa"/>
          </w:tcPr>
          <w:p w14:paraId="03DE10AA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37EE5C1D" w14:textId="77777777" w:rsidTr="00573DA1">
        <w:tc>
          <w:tcPr>
            <w:tcW w:w="4297" w:type="dxa"/>
          </w:tcPr>
          <w:p w14:paraId="0E9BAF29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59B7544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2AB93CF7" w14:textId="77777777" w:rsidTr="00573DA1">
        <w:tc>
          <w:tcPr>
            <w:tcW w:w="4297" w:type="dxa"/>
          </w:tcPr>
          <w:p w14:paraId="4E509708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4BEE73A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6067770C" w14:textId="77777777" w:rsidTr="00573DA1">
        <w:tc>
          <w:tcPr>
            <w:tcW w:w="4297" w:type="dxa"/>
          </w:tcPr>
          <w:p w14:paraId="1F649F9B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724BC8E9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102F66C4" w14:textId="77777777" w:rsidTr="00573DA1">
        <w:tc>
          <w:tcPr>
            <w:tcW w:w="4297" w:type="dxa"/>
          </w:tcPr>
          <w:p w14:paraId="7C4EF07B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7B6C98D0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09CA406F" w14:textId="77777777" w:rsidTr="00573DA1">
        <w:tc>
          <w:tcPr>
            <w:tcW w:w="4297" w:type="dxa"/>
          </w:tcPr>
          <w:p w14:paraId="058622C8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5F10144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49FB4F78" w14:textId="77777777" w:rsidTr="00573DA1">
        <w:tc>
          <w:tcPr>
            <w:tcW w:w="4297" w:type="dxa"/>
          </w:tcPr>
          <w:p w14:paraId="2F1694AD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0528D16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2B9F4432" w14:textId="77777777" w:rsidTr="00573DA1">
        <w:tc>
          <w:tcPr>
            <w:tcW w:w="4297" w:type="dxa"/>
          </w:tcPr>
          <w:p w14:paraId="49249D90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CBD7787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13777B63" w14:textId="77777777" w:rsidTr="00573DA1">
        <w:tc>
          <w:tcPr>
            <w:tcW w:w="4297" w:type="dxa"/>
          </w:tcPr>
          <w:p w14:paraId="1807F6F3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4999861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9947D2" w14:paraId="770E5D38" w14:textId="77777777" w:rsidTr="00573DA1">
        <w:tc>
          <w:tcPr>
            <w:tcW w:w="4297" w:type="dxa"/>
          </w:tcPr>
          <w:p w14:paraId="69C536A4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4DCE1BD3" w14:textId="77777777" w:rsidR="00573DA1" w:rsidRPr="009947D2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7A802" w14:textId="53AF6B2E" w:rsidR="00C80CC2" w:rsidRPr="009947D2" w:rsidRDefault="00C80CC2" w:rsidP="0001620D">
      <w:pPr>
        <w:spacing w:after="240" w:line="240" w:lineRule="auto"/>
        <w:ind w:left="680"/>
        <w:rPr>
          <w:rFonts w:ascii="Arial" w:hAnsi="Arial" w:cs="Arial"/>
          <w:sz w:val="24"/>
          <w:szCs w:val="24"/>
        </w:rPr>
      </w:pPr>
    </w:p>
    <w:sectPr w:rsidR="00C80CC2" w:rsidRPr="009947D2" w:rsidSect="002A0773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756C" w14:textId="77777777" w:rsidR="00F37285" w:rsidRDefault="00F37285" w:rsidP="00323DAE">
      <w:pPr>
        <w:spacing w:after="0" w:line="240" w:lineRule="auto"/>
      </w:pPr>
      <w:r>
        <w:separator/>
      </w:r>
    </w:p>
  </w:endnote>
  <w:endnote w:type="continuationSeparator" w:id="0">
    <w:p w14:paraId="46E7FB22" w14:textId="77777777" w:rsidR="00F37285" w:rsidRDefault="00F37285" w:rsidP="0032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A5029" w14:textId="77777777" w:rsidR="00F37285" w:rsidRDefault="00F37285" w:rsidP="00323DAE">
      <w:pPr>
        <w:spacing w:after="0" w:line="240" w:lineRule="auto"/>
      </w:pPr>
      <w:r>
        <w:separator/>
      </w:r>
    </w:p>
  </w:footnote>
  <w:footnote w:type="continuationSeparator" w:id="0">
    <w:p w14:paraId="39A5B27E" w14:textId="77777777" w:rsidR="00F37285" w:rsidRDefault="00F37285" w:rsidP="0032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51A9"/>
    <w:multiLevelType w:val="hybridMultilevel"/>
    <w:tmpl w:val="1A42B3E8"/>
    <w:lvl w:ilvl="0" w:tplc="84285CEE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39FB"/>
    <w:multiLevelType w:val="hybridMultilevel"/>
    <w:tmpl w:val="2BD02B2A"/>
    <w:lvl w:ilvl="0" w:tplc="535E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152BF"/>
    <w:multiLevelType w:val="hybridMultilevel"/>
    <w:tmpl w:val="5E66D7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15EA0"/>
    <w:multiLevelType w:val="hybridMultilevel"/>
    <w:tmpl w:val="BFC45482"/>
    <w:lvl w:ilvl="0" w:tplc="84285CEE">
      <w:start w:val="1"/>
      <w:numFmt w:val="decimal"/>
      <w:lvlText w:val="%1."/>
      <w:lvlJc w:val="left"/>
      <w:pPr>
        <w:ind w:left="1404" w:hanging="6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A35D48"/>
    <w:multiLevelType w:val="hybridMultilevel"/>
    <w:tmpl w:val="9D0EAC78"/>
    <w:lvl w:ilvl="0" w:tplc="535E9F7C">
      <w:numFmt w:val="bullet"/>
      <w:lvlText w:val="-"/>
      <w:lvlJc w:val="left"/>
      <w:pPr>
        <w:ind w:left="24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46D22E6B"/>
    <w:multiLevelType w:val="hybridMultilevel"/>
    <w:tmpl w:val="FC96A5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52437"/>
    <w:multiLevelType w:val="hybridMultilevel"/>
    <w:tmpl w:val="21808CD8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7197030C"/>
    <w:multiLevelType w:val="hybridMultilevel"/>
    <w:tmpl w:val="3A204536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48"/>
    <w:rsid w:val="0001620D"/>
    <w:rsid w:val="0002215A"/>
    <w:rsid w:val="000351BF"/>
    <w:rsid w:val="000859AD"/>
    <w:rsid w:val="00085A95"/>
    <w:rsid w:val="000A0C16"/>
    <w:rsid w:val="000A4DA9"/>
    <w:rsid w:val="000E0F86"/>
    <w:rsid w:val="00117F33"/>
    <w:rsid w:val="001C38CC"/>
    <w:rsid w:val="001D004E"/>
    <w:rsid w:val="0023180E"/>
    <w:rsid w:val="00232A29"/>
    <w:rsid w:val="0028709B"/>
    <w:rsid w:val="002A0773"/>
    <w:rsid w:val="002C5E56"/>
    <w:rsid w:val="00323DAE"/>
    <w:rsid w:val="00324BBA"/>
    <w:rsid w:val="00330CA7"/>
    <w:rsid w:val="003405F8"/>
    <w:rsid w:val="00351F6A"/>
    <w:rsid w:val="00396D42"/>
    <w:rsid w:val="003E48E8"/>
    <w:rsid w:val="00422AAB"/>
    <w:rsid w:val="00457EE3"/>
    <w:rsid w:val="004739EE"/>
    <w:rsid w:val="00487EC6"/>
    <w:rsid w:val="004E463F"/>
    <w:rsid w:val="00573DA1"/>
    <w:rsid w:val="00575172"/>
    <w:rsid w:val="00591EFD"/>
    <w:rsid w:val="005956F4"/>
    <w:rsid w:val="005A0506"/>
    <w:rsid w:val="005E6E36"/>
    <w:rsid w:val="00632C49"/>
    <w:rsid w:val="00686F25"/>
    <w:rsid w:val="006F5AD3"/>
    <w:rsid w:val="0079403B"/>
    <w:rsid w:val="00803D46"/>
    <w:rsid w:val="00823DD9"/>
    <w:rsid w:val="00826C4E"/>
    <w:rsid w:val="0085023D"/>
    <w:rsid w:val="00853712"/>
    <w:rsid w:val="00895BCB"/>
    <w:rsid w:val="008F4622"/>
    <w:rsid w:val="00905573"/>
    <w:rsid w:val="00976021"/>
    <w:rsid w:val="00986DA2"/>
    <w:rsid w:val="009947D2"/>
    <w:rsid w:val="00A3229B"/>
    <w:rsid w:val="00A821BA"/>
    <w:rsid w:val="00AB0884"/>
    <w:rsid w:val="00AC3085"/>
    <w:rsid w:val="00B1766E"/>
    <w:rsid w:val="00BF1892"/>
    <w:rsid w:val="00C00ED0"/>
    <w:rsid w:val="00C5746B"/>
    <w:rsid w:val="00C80CC2"/>
    <w:rsid w:val="00CB1B4C"/>
    <w:rsid w:val="00CC5875"/>
    <w:rsid w:val="00CF19F1"/>
    <w:rsid w:val="00D6317A"/>
    <w:rsid w:val="00D66BA7"/>
    <w:rsid w:val="00E115BB"/>
    <w:rsid w:val="00E14394"/>
    <w:rsid w:val="00E27BF9"/>
    <w:rsid w:val="00E74163"/>
    <w:rsid w:val="00E81F0C"/>
    <w:rsid w:val="00EA0E03"/>
    <w:rsid w:val="00EB1048"/>
    <w:rsid w:val="00ED0125"/>
    <w:rsid w:val="00EE620A"/>
    <w:rsid w:val="00F0002F"/>
    <w:rsid w:val="00F366FA"/>
    <w:rsid w:val="00F37285"/>
    <w:rsid w:val="00F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1989"/>
  <w15:chartTrackingRefBased/>
  <w15:docId w15:val="{04807842-45A6-41F3-B6DE-6B975B8D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1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B1048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B1048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B1048"/>
    <w:rPr>
      <w:rFonts w:ascii="Calibri" w:hAnsi="Calibri"/>
      <w:szCs w:val="21"/>
    </w:rPr>
  </w:style>
  <w:style w:type="character" w:styleId="Erottuvaviittaus">
    <w:name w:val="Intense Reference"/>
    <w:basedOn w:val="Kappaleenoletusfontti"/>
    <w:uiPriority w:val="32"/>
    <w:qFormat/>
    <w:rsid w:val="00117F33"/>
    <w:rPr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uiPriority w:val="33"/>
    <w:qFormat/>
    <w:rsid w:val="00117F33"/>
    <w:rPr>
      <w:b/>
      <w:bCs/>
      <w:i/>
      <w:iCs/>
      <w:spacing w:val="5"/>
    </w:rPr>
  </w:style>
  <w:style w:type="character" w:customStyle="1" w:styleId="Otsikko2Char">
    <w:name w:val="Otsikko 2 Char"/>
    <w:basedOn w:val="Kappaleenoletusfontti"/>
    <w:link w:val="Otsikko2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117F33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2A077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B0884"/>
    <w:rPr>
      <w:color w:val="954F72" w:themeColor="followedHyperlink"/>
      <w:u w:val="single"/>
    </w:rPr>
  </w:style>
  <w:style w:type="paragraph" w:customStyle="1" w:styleId="Default">
    <w:name w:val="Default"/>
    <w:rsid w:val="00422AAB"/>
    <w:pPr>
      <w:autoSpaceDE w:val="0"/>
      <w:autoSpaceDN w:val="0"/>
      <w:adjustRightInd w:val="0"/>
      <w:spacing w:after="0" w:line="240" w:lineRule="auto"/>
    </w:pPr>
    <w:rPr>
      <w:rFonts w:ascii="SignaColumn-Book" w:hAnsi="SignaColumn-Book" w:cs="SignaColumn-Book"/>
      <w:color w:val="000000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FB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08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23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23DAE"/>
  </w:style>
  <w:style w:type="paragraph" w:styleId="Alatunniste">
    <w:name w:val="footer"/>
    <w:basedOn w:val="Normaali"/>
    <w:link w:val="AlatunnisteChar"/>
    <w:uiPriority w:val="99"/>
    <w:unhideWhenUsed/>
    <w:rsid w:val="00323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2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425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Majlund Marjo</dc:creator>
  <cp:keywords/>
  <dc:description/>
  <cp:lastModifiedBy>Pokkinen Maija</cp:lastModifiedBy>
  <cp:revision>30</cp:revision>
  <cp:lastPrinted>2022-01-10T08:52:00Z</cp:lastPrinted>
  <dcterms:created xsi:type="dcterms:W3CDTF">2022-02-23T08:15:00Z</dcterms:created>
  <dcterms:modified xsi:type="dcterms:W3CDTF">2022-10-05T13:01:00Z</dcterms:modified>
</cp:coreProperties>
</file>