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E1869" w14:textId="452213E3" w:rsidR="00117F33" w:rsidRPr="00A8485E" w:rsidRDefault="0001620D" w:rsidP="0002215A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  <w:r w:rsidRPr="00A8485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60EEAE4" wp14:editId="1ADF98AA">
            <wp:simplePos x="0" y="0"/>
            <wp:positionH relativeFrom="column">
              <wp:posOffset>4991100</wp:posOffset>
            </wp:positionH>
            <wp:positionV relativeFrom="paragraph">
              <wp:posOffset>-6985</wp:posOffset>
            </wp:positionV>
            <wp:extent cx="1152525" cy="533400"/>
            <wp:effectExtent l="0" t="0" r="9525" b="0"/>
            <wp:wrapNone/>
            <wp:docPr id="1" name="Kuva 1" descr="pr_rk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pr_rk_rg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7F33" w:rsidRPr="00A8485E">
        <w:rPr>
          <w:rFonts w:ascii="Arial" w:hAnsi="Arial" w:cs="Arial"/>
          <w:b/>
          <w:color w:val="C00000"/>
          <w:sz w:val="24"/>
          <w:szCs w:val="24"/>
        </w:rPr>
        <w:t xml:space="preserve">SUOMEN PUNAINEN RISTI </w:t>
      </w:r>
      <w:r w:rsidR="002A0773" w:rsidRPr="00A8485E">
        <w:rPr>
          <w:rFonts w:ascii="Arial" w:hAnsi="Arial" w:cs="Arial"/>
          <w:b/>
          <w:color w:val="C00000"/>
          <w:sz w:val="24"/>
          <w:szCs w:val="24"/>
        </w:rPr>
        <w:br/>
      </w:r>
      <w:r w:rsidR="00D66BA7" w:rsidRPr="00A8485E">
        <w:rPr>
          <w:rFonts w:ascii="Arial" w:hAnsi="Arial" w:cs="Arial"/>
          <w:b/>
          <w:color w:val="C00000"/>
          <w:sz w:val="24"/>
          <w:szCs w:val="24"/>
        </w:rPr>
        <w:t>xxx</w:t>
      </w:r>
      <w:r w:rsidR="00117F33" w:rsidRPr="00A8485E">
        <w:rPr>
          <w:rFonts w:ascii="Arial" w:hAnsi="Arial" w:cs="Arial"/>
          <w:b/>
          <w:color w:val="C00000"/>
          <w:sz w:val="24"/>
          <w:szCs w:val="24"/>
        </w:rPr>
        <w:t xml:space="preserve"> OSASTO </w:t>
      </w:r>
      <w:r w:rsidR="00E81F0C" w:rsidRPr="00A8485E">
        <w:rPr>
          <w:rFonts w:ascii="Arial" w:hAnsi="Arial" w:cs="Arial"/>
          <w:b/>
          <w:color w:val="C00000"/>
          <w:sz w:val="24"/>
          <w:szCs w:val="24"/>
        </w:rPr>
        <w:sym w:font="Symbol" w:char="F0BD"/>
      </w:r>
      <w:r w:rsidR="00E81F0C" w:rsidRPr="00A8485E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6A600E" w:rsidRPr="00A8485E">
        <w:rPr>
          <w:rFonts w:ascii="Arial" w:hAnsi="Arial" w:cs="Arial"/>
          <w:b/>
          <w:color w:val="C00000"/>
          <w:sz w:val="24"/>
          <w:szCs w:val="24"/>
        </w:rPr>
        <w:t>järjestäytymiskokous</w:t>
      </w:r>
    </w:p>
    <w:p w14:paraId="23D4531D" w14:textId="77777777" w:rsidR="00117F33" w:rsidRPr="00A8485E" w:rsidRDefault="00117F33" w:rsidP="000221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6546B3" w14:textId="7BCC505D" w:rsidR="00117F33" w:rsidRPr="00A8485E" w:rsidRDefault="00117F33" w:rsidP="0002215A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  <w:r w:rsidRPr="00A8485E">
        <w:rPr>
          <w:rFonts w:ascii="Arial" w:hAnsi="Arial" w:cs="Arial"/>
          <w:b/>
          <w:color w:val="C00000"/>
          <w:sz w:val="24"/>
          <w:szCs w:val="24"/>
        </w:rPr>
        <w:t xml:space="preserve">KOKOUS </w:t>
      </w:r>
      <w:r w:rsidR="00A8485E" w:rsidRPr="00A8485E">
        <w:rPr>
          <w:rFonts w:ascii="Arial" w:hAnsi="Arial" w:cs="Arial"/>
          <w:b/>
          <w:color w:val="C00000"/>
          <w:sz w:val="24"/>
          <w:szCs w:val="24"/>
        </w:rPr>
        <w:t>x.x.</w:t>
      </w:r>
      <w:r w:rsidRPr="00A8485E">
        <w:rPr>
          <w:rFonts w:ascii="Arial" w:hAnsi="Arial" w:cs="Arial"/>
          <w:b/>
          <w:color w:val="C00000"/>
          <w:sz w:val="24"/>
          <w:szCs w:val="24"/>
        </w:rPr>
        <w:t>20</w:t>
      </w:r>
      <w:r w:rsidR="001265DD" w:rsidRPr="00A8485E">
        <w:rPr>
          <w:rFonts w:ascii="Arial" w:hAnsi="Arial" w:cs="Arial"/>
          <w:b/>
          <w:color w:val="C00000"/>
          <w:sz w:val="24"/>
          <w:szCs w:val="24"/>
        </w:rPr>
        <w:t>2</w:t>
      </w:r>
      <w:r w:rsidR="00912EAB" w:rsidRPr="00A8485E">
        <w:rPr>
          <w:rFonts w:ascii="Arial" w:hAnsi="Arial" w:cs="Arial"/>
          <w:b/>
          <w:color w:val="C00000"/>
          <w:sz w:val="24"/>
          <w:szCs w:val="24"/>
        </w:rPr>
        <w:t>x</w:t>
      </w:r>
    </w:p>
    <w:p w14:paraId="0AF85A5E" w14:textId="74AF6D3C" w:rsidR="00117F33" w:rsidRPr="00A8485E" w:rsidRDefault="00117F33" w:rsidP="0002215A">
      <w:pPr>
        <w:spacing w:after="0" w:line="240" w:lineRule="auto"/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09D51E16" w14:textId="2DC77120" w:rsidR="002A0773" w:rsidRPr="00A8485E" w:rsidRDefault="002A0773" w:rsidP="002A0773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sz w:val="24"/>
          <w:szCs w:val="24"/>
        </w:rPr>
        <w:t>Aika</w:t>
      </w:r>
      <w:r w:rsidRPr="00A8485E">
        <w:rPr>
          <w:rFonts w:ascii="Arial" w:hAnsi="Arial" w:cs="Arial"/>
          <w:sz w:val="24"/>
          <w:szCs w:val="24"/>
        </w:rPr>
        <w:tab/>
      </w:r>
    </w:p>
    <w:p w14:paraId="1169AD20" w14:textId="6D2849BB" w:rsidR="002A0773" w:rsidRPr="00A8485E" w:rsidRDefault="002A0773" w:rsidP="002A0773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sz w:val="24"/>
          <w:szCs w:val="24"/>
        </w:rPr>
        <w:t xml:space="preserve">Paikka </w:t>
      </w:r>
      <w:r w:rsidRPr="00A8485E">
        <w:rPr>
          <w:rFonts w:ascii="Arial" w:hAnsi="Arial" w:cs="Arial"/>
          <w:sz w:val="24"/>
          <w:szCs w:val="24"/>
        </w:rPr>
        <w:tab/>
      </w:r>
    </w:p>
    <w:p w14:paraId="2A1C2BBA" w14:textId="1104AB4F" w:rsidR="00117F33" w:rsidRPr="00A8485E" w:rsidRDefault="00D66BA7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sz w:val="24"/>
          <w:szCs w:val="24"/>
        </w:rPr>
        <w:t>J</w:t>
      </w:r>
      <w:r w:rsidR="00E81F0C" w:rsidRPr="00A8485E">
        <w:rPr>
          <w:rFonts w:ascii="Arial" w:hAnsi="Arial" w:cs="Arial"/>
          <w:sz w:val="24"/>
          <w:szCs w:val="24"/>
        </w:rPr>
        <w:t>äsenet</w:t>
      </w:r>
      <w:r w:rsidR="002A0773" w:rsidRPr="00A8485E">
        <w:rPr>
          <w:rFonts w:ascii="Arial" w:hAnsi="Arial" w:cs="Arial"/>
          <w:sz w:val="24"/>
          <w:szCs w:val="24"/>
        </w:rPr>
        <w:tab/>
      </w:r>
    </w:p>
    <w:p w14:paraId="748581D5" w14:textId="78133EAA" w:rsidR="00E81F0C" w:rsidRPr="00A8485E" w:rsidRDefault="00E81F0C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sz w:val="24"/>
          <w:szCs w:val="24"/>
        </w:rPr>
        <w:t>Sihteeri</w:t>
      </w:r>
      <w:r w:rsidRPr="00A8485E">
        <w:rPr>
          <w:rFonts w:ascii="Arial" w:hAnsi="Arial" w:cs="Arial"/>
          <w:sz w:val="24"/>
          <w:szCs w:val="24"/>
        </w:rPr>
        <w:tab/>
      </w:r>
    </w:p>
    <w:p w14:paraId="2D972AFF" w14:textId="1B59B189" w:rsidR="00E74163" w:rsidRPr="00A8485E" w:rsidRDefault="00E74163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sz w:val="24"/>
          <w:szCs w:val="24"/>
        </w:rPr>
        <w:t>Kutsuttu</w:t>
      </w:r>
      <w:r w:rsidRPr="00A8485E">
        <w:rPr>
          <w:rFonts w:ascii="Arial" w:hAnsi="Arial" w:cs="Arial"/>
          <w:sz w:val="24"/>
          <w:szCs w:val="24"/>
        </w:rPr>
        <w:tab/>
      </w:r>
    </w:p>
    <w:p w14:paraId="5AFC8AA4" w14:textId="18C0D2A7" w:rsidR="00D66BA7" w:rsidRPr="00A8485E" w:rsidRDefault="00D66BA7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sz w:val="24"/>
          <w:szCs w:val="24"/>
        </w:rPr>
        <w:t>Paikalla</w:t>
      </w:r>
    </w:p>
    <w:p w14:paraId="385E19E0" w14:textId="211A2CA7" w:rsidR="00D66BA7" w:rsidRPr="00A8485E" w:rsidRDefault="00D66BA7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sz w:val="24"/>
          <w:szCs w:val="24"/>
        </w:rPr>
        <w:t>Poissa</w:t>
      </w:r>
    </w:p>
    <w:p w14:paraId="7E5BE1BB" w14:textId="77159DE0" w:rsidR="00117F33" w:rsidRPr="00A8485E" w:rsidRDefault="00117F33" w:rsidP="000221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90CB02" w14:textId="04781B15" w:rsidR="00826C4E" w:rsidRPr="00A8485E" w:rsidRDefault="00826C4E" w:rsidP="00826C4E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</w:rPr>
      </w:pPr>
      <w:r w:rsidRPr="00A8485E">
        <w:rPr>
          <w:rFonts w:ascii="Arial" w:hAnsi="Arial" w:cs="Arial"/>
          <w:b/>
          <w:color w:val="C00000"/>
          <w:sz w:val="24"/>
          <w:szCs w:val="24"/>
        </w:rPr>
        <w:t xml:space="preserve">ESITYSLISTA </w:t>
      </w:r>
      <w:r w:rsidR="00A8485E" w:rsidRPr="00A8485E">
        <w:rPr>
          <w:rFonts w:ascii="Arial" w:hAnsi="Arial" w:cs="Arial"/>
          <w:b/>
          <w:color w:val="C00000"/>
          <w:sz w:val="24"/>
          <w:szCs w:val="24"/>
        </w:rPr>
        <w:t>x/</w:t>
      </w:r>
      <w:r w:rsidR="00335824" w:rsidRPr="00A8485E">
        <w:rPr>
          <w:rFonts w:ascii="Arial" w:hAnsi="Arial" w:cs="Arial"/>
          <w:b/>
          <w:color w:val="C00000"/>
          <w:sz w:val="24"/>
          <w:szCs w:val="24"/>
        </w:rPr>
        <w:t>20</w:t>
      </w:r>
      <w:r w:rsidR="001265DD" w:rsidRPr="00A8485E">
        <w:rPr>
          <w:rFonts w:ascii="Arial" w:hAnsi="Arial" w:cs="Arial"/>
          <w:b/>
          <w:color w:val="C00000"/>
          <w:sz w:val="24"/>
          <w:szCs w:val="24"/>
        </w:rPr>
        <w:t>2</w:t>
      </w:r>
      <w:r w:rsidR="00335824" w:rsidRPr="00A8485E">
        <w:rPr>
          <w:rFonts w:ascii="Arial" w:hAnsi="Arial" w:cs="Arial"/>
          <w:b/>
          <w:color w:val="C00000"/>
          <w:sz w:val="24"/>
          <w:szCs w:val="24"/>
        </w:rPr>
        <w:t>x</w:t>
      </w:r>
    </w:p>
    <w:p w14:paraId="5F9CD915" w14:textId="3EFFC32B" w:rsidR="00826C4E" w:rsidRPr="00A8485E" w:rsidRDefault="00826C4E" w:rsidP="00641ECE">
      <w:pPr>
        <w:pStyle w:val="ListParagraph"/>
        <w:numPr>
          <w:ilvl w:val="0"/>
          <w:numId w:val="10"/>
        </w:num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>Kokouksen avaus</w:t>
      </w:r>
    </w:p>
    <w:p w14:paraId="3B10ADB7" w14:textId="1142DF63" w:rsidR="00826C4E" w:rsidRPr="00A8485E" w:rsidRDefault="00826C4E" w:rsidP="00641ECE">
      <w:pPr>
        <w:pStyle w:val="ListParagraph"/>
        <w:numPr>
          <w:ilvl w:val="0"/>
          <w:numId w:val="10"/>
        </w:num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>Kokouksen laillisuu</w:t>
      </w:r>
      <w:r w:rsidR="005956F4" w:rsidRPr="00A8485E">
        <w:rPr>
          <w:rFonts w:ascii="Arial" w:hAnsi="Arial" w:cs="Arial"/>
          <w:caps/>
          <w:color w:val="C00000"/>
          <w:sz w:val="24"/>
          <w:szCs w:val="24"/>
        </w:rPr>
        <w:t>S</w:t>
      </w:r>
      <w:r w:rsidRPr="00A8485E">
        <w:rPr>
          <w:rFonts w:ascii="Arial" w:hAnsi="Arial" w:cs="Arial"/>
          <w:caps/>
          <w:color w:val="C00000"/>
          <w:sz w:val="24"/>
          <w:szCs w:val="24"/>
        </w:rPr>
        <w:t xml:space="preserve"> ja päätösvaltaisuu</w:t>
      </w:r>
      <w:r w:rsidR="005956F4" w:rsidRPr="00A8485E">
        <w:rPr>
          <w:rFonts w:ascii="Arial" w:hAnsi="Arial" w:cs="Arial"/>
          <w:caps/>
          <w:color w:val="C00000"/>
          <w:sz w:val="24"/>
          <w:szCs w:val="24"/>
        </w:rPr>
        <w:t>S</w:t>
      </w:r>
    </w:p>
    <w:p w14:paraId="5EE9732F" w14:textId="362F121A" w:rsidR="0079403B" w:rsidRPr="00A8485E" w:rsidRDefault="00826C4E" w:rsidP="00641ECE">
      <w:pPr>
        <w:pStyle w:val="ListParagraph"/>
        <w:numPr>
          <w:ilvl w:val="0"/>
          <w:numId w:val="10"/>
        </w:num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 xml:space="preserve">PÖYTÄKIRJANTARKASTAJAN </w:t>
      </w:r>
      <w:r w:rsidR="00E55F03" w:rsidRPr="00A8485E">
        <w:rPr>
          <w:rFonts w:ascii="Arial" w:hAnsi="Arial" w:cs="Arial"/>
          <w:caps/>
          <w:color w:val="C00000"/>
          <w:sz w:val="24"/>
          <w:szCs w:val="24"/>
        </w:rPr>
        <w:t>valinta</w:t>
      </w:r>
    </w:p>
    <w:p w14:paraId="36286FAF" w14:textId="505701A7" w:rsidR="001D004E" w:rsidRPr="00A8485E" w:rsidRDefault="001D004E" w:rsidP="00641ECE">
      <w:pPr>
        <w:pStyle w:val="ListParagraph"/>
        <w:numPr>
          <w:ilvl w:val="0"/>
          <w:numId w:val="10"/>
        </w:num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>esityslistan hyväksyminen</w:t>
      </w:r>
    </w:p>
    <w:p w14:paraId="14398E1B" w14:textId="7C963C07" w:rsidR="00826C4E" w:rsidRPr="00A8485E" w:rsidRDefault="00927611" w:rsidP="00641ECE">
      <w:pPr>
        <w:pStyle w:val="ListParagraph"/>
        <w:numPr>
          <w:ilvl w:val="0"/>
          <w:numId w:val="10"/>
        </w:num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>rahastonhoitajan ja nimenkirjoittajien nimeäminen</w:t>
      </w:r>
    </w:p>
    <w:p w14:paraId="4D84B98F" w14:textId="20F553ED" w:rsidR="0079403B" w:rsidRPr="00A8485E" w:rsidRDefault="006A600E" w:rsidP="00641ECE">
      <w:pPr>
        <w:pStyle w:val="ListParagraph"/>
        <w:numPr>
          <w:ilvl w:val="0"/>
          <w:numId w:val="10"/>
        </w:num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>vastuuvapaaehtoisten ja yhteshenkilöiden valinta</w:t>
      </w:r>
    </w:p>
    <w:p w14:paraId="1597DE70" w14:textId="595EAA3D" w:rsidR="0079403B" w:rsidRPr="00A8485E" w:rsidRDefault="0079403B" w:rsidP="00641ECE">
      <w:pPr>
        <w:pStyle w:val="ListParagraph"/>
        <w:numPr>
          <w:ilvl w:val="0"/>
          <w:numId w:val="10"/>
        </w:num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>KÄSITELTÄVÄ ASIA 1</w:t>
      </w:r>
    </w:p>
    <w:p w14:paraId="4049DFD2" w14:textId="6973F7F2" w:rsidR="0079403B" w:rsidRPr="00A8485E" w:rsidRDefault="0079403B" w:rsidP="00641ECE">
      <w:pPr>
        <w:pStyle w:val="ListParagraph"/>
        <w:numPr>
          <w:ilvl w:val="0"/>
          <w:numId w:val="10"/>
        </w:num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>KÄSITELTÄVÄ ASIA 2</w:t>
      </w:r>
    </w:p>
    <w:p w14:paraId="47209ECE" w14:textId="77777777" w:rsidR="00641ECE" w:rsidRPr="00A8485E" w:rsidRDefault="0079403B" w:rsidP="00641ECE">
      <w:pPr>
        <w:pStyle w:val="ListParagraph"/>
        <w:numPr>
          <w:ilvl w:val="0"/>
          <w:numId w:val="10"/>
        </w:num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>MUUT MAHDOLLISET ASIAT</w:t>
      </w:r>
    </w:p>
    <w:p w14:paraId="2D378F64" w14:textId="63F19CFE" w:rsidR="0079403B" w:rsidRPr="00A8485E" w:rsidRDefault="0079403B" w:rsidP="00641ECE">
      <w:pPr>
        <w:pStyle w:val="ListParagraph"/>
        <w:numPr>
          <w:ilvl w:val="0"/>
          <w:numId w:val="10"/>
        </w:num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>KOKOUKSEN PÄÄTTÄMINEN</w:t>
      </w:r>
    </w:p>
    <w:p w14:paraId="59A0EC0B" w14:textId="76E21201" w:rsidR="00826C4E" w:rsidRPr="00A8485E" w:rsidRDefault="00826C4E" w:rsidP="00826C4E">
      <w:pPr>
        <w:spacing w:before="80" w:after="80" w:line="240" w:lineRule="auto"/>
        <w:rPr>
          <w:rFonts w:ascii="Arial" w:hAnsi="Arial" w:cs="Arial"/>
          <w:bCs/>
          <w:color w:val="C00000"/>
          <w:sz w:val="24"/>
          <w:szCs w:val="24"/>
        </w:rPr>
      </w:pPr>
    </w:p>
    <w:p w14:paraId="58956A44" w14:textId="77777777" w:rsidR="00826C4E" w:rsidRPr="00A8485E" w:rsidRDefault="00826C4E" w:rsidP="0002215A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14:paraId="51D3538E" w14:textId="77777777" w:rsidR="00826C4E" w:rsidRPr="00A8485E" w:rsidRDefault="00826C4E" w:rsidP="0002215A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14:paraId="0B070DA0" w14:textId="77777777" w:rsidR="00986DA2" w:rsidRPr="00A8485E" w:rsidRDefault="00986DA2">
      <w:pPr>
        <w:rPr>
          <w:rFonts w:ascii="Arial" w:hAnsi="Arial" w:cs="Arial"/>
          <w:b/>
          <w:color w:val="C00000"/>
          <w:sz w:val="24"/>
          <w:szCs w:val="24"/>
        </w:rPr>
      </w:pPr>
      <w:r w:rsidRPr="00A8485E">
        <w:rPr>
          <w:rFonts w:ascii="Arial" w:hAnsi="Arial" w:cs="Arial"/>
          <w:b/>
          <w:color w:val="C00000"/>
          <w:sz w:val="24"/>
          <w:szCs w:val="24"/>
        </w:rPr>
        <w:br w:type="page"/>
      </w:r>
    </w:p>
    <w:p w14:paraId="413E3EC1" w14:textId="5AA9EDB3" w:rsidR="00826C4E" w:rsidRPr="00A8485E" w:rsidRDefault="0001620D" w:rsidP="00826C4E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  <w:r w:rsidRPr="00A8485E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45FFAA65" wp14:editId="4D553B9C">
            <wp:simplePos x="0" y="0"/>
            <wp:positionH relativeFrom="column">
              <wp:posOffset>4943475</wp:posOffset>
            </wp:positionH>
            <wp:positionV relativeFrom="paragraph">
              <wp:posOffset>-6985</wp:posOffset>
            </wp:positionV>
            <wp:extent cx="1095375" cy="485775"/>
            <wp:effectExtent l="0" t="0" r="9525" b="9525"/>
            <wp:wrapNone/>
            <wp:docPr id="3" name="Kuva 3" descr="pr_rk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pr_rk_rg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6C4E" w:rsidRPr="00A8485E">
        <w:rPr>
          <w:rFonts w:ascii="Arial" w:hAnsi="Arial" w:cs="Arial"/>
          <w:b/>
          <w:color w:val="C00000"/>
          <w:sz w:val="24"/>
          <w:szCs w:val="24"/>
        </w:rPr>
        <w:t xml:space="preserve">SUOMEN PUNAINEN RISTI </w:t>
      </w:r>
      <w:r w:rsidR="002A0773" w:rsidRPr="00A8485E">
        <w:rPr>
          <w:rFonts w:ascii="Arial" w:hAnsi="Arial" w:cs="Arial"/>
          <w:b/>
          <w:color w:val="C00000"/>
          <w:sz w:val="24"/>
          <w:szCs w:val="24"/>
        </w:rPr>
        <w:br/>
      </w:r>
      <w:r w:rsidR="00D66BA7" w:rsidRPr="00A8485E">
        <w:rPr>
          <w:rFonts w:ascii="Arial" w:hAnsi="Arial" w:cs="Arial"/>
          <w:b/>
          <w:color w:val="C00000"/>
          <w:sz w:val="24"/>
          <w:szCs w:val="24"/>
        </w:rPr>
        <w:t>xxx</w:t>
      </w:r>
      <w:r w:rsidR="00826C4E" w:rsidRPr="00A8485E">
        <w:rPr>
          <w:rFonts w:ascii="Arial" w:hAnsi="Arial" w:cs="Arial"/>
          <w:b/>
          <w:color w:val="C00000"/>
          <w:sz w:val="24"/>
          <w:szCs w:val="24"/>
        </w:rPr>
        <w:t xml:space="preserve"> OSASTO </w:t>
      </w:r>
      <w:r w:rsidR="00826C4E" w:rsidRPr="00A8485E">
        <w:rPr>
          <w:rFonts w:ascii="Arial" w:hAnsi="Arial" w:cs="Arial"/>
          <w:b/>
          <w:color w:val="C00000"/>
          <w:sz w:val="24"/>
          <w:szCs w:val="24"/>
        </w:rPr>
        <w:sym w:font="Symbol" w:char="F0BD"/>
      </w:r>
      <w:r w:rsidR="00826C4E" w:rsidRPr="00A8485E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6A600E" w:rsidRPr="00A8485E">
        <w:rPr>
          <w:rFonts w:ascii="Arial" w:hAnsi="Arial" w:cs="Arial"/>
          <w:b/>
          <w:color w:val="C00000"/>
          <w:sz w:val="24"/>
          <w:szCs w:val="24"/>
        </w:rPr>
        <w:t>järjestäytymiskokous</w:t>
      </w:r>
    </w:p>
    <w:p w14:paraId="0BFA4DD4" w14:textId="77777777" w:rsidR="00826C4E" w:rsidRPr="00A8485E" w:rsidRDefault="00826C4E" w:rsidP="00826C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70977F" w14:textId="12DF9F33" w:rsidR="00826C4E" w:rsidRPr="00A8485E" w:rsidRDefault="00826C4E" w:rsidP="00826C4E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</w:rPr>
      </w:pPr>
    </w:p>
    <w:p w14:paraId="39C3E911" w14:textId="77777777" w:rsidR="00D66BA7" w:rsidRPr="00A8485E" w:rsidRDefault="00D66BA7" w:rsidP="0002215A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14:paraId="13568C58" w14:textId="35E2EF3B" w:rsidR="00117F33" w:rsidRPr="00A8485E" w:rsidRDefault="00826C4E" w:rsidP="0002215A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</w:rPr>
      </w:pPr>
      <w:r w:rsidRPr="00A8485E">
        <w:rPr>
          <w:rFonts w:ascii="Arial" w:hAnsi="Arial" w:cs="Arial"/>
          <w:b/>
          <w:color w:val="C00000"/>
          <w:sz w:val="24"/>
          <w:szCs w:val="24"/>
        </w:rPr>
        <w:t>PÖYTÄKIRJA</w:t>
      </w:r>
      <w:r w:rsidR="00117F33" w:rsidRPr="00A8485E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A8485E" w:rsidRPr="00A8485E">
        <w:rPr>
          <w:rFonts w:ascii="Arial" w:hAnsi="Arial" w:cs="Arial"/>
          <w:b/>
          <w:color w:val="C00000"/>
          <w:sz w:val="24"/>
          <w:szCs w:val="24"/>
        </w:rPr>
        <w:t>x/</w:t>
      </w:r>
      <w:r w:rsidR="00117F33" w:rsidRPr="00A8485E">
        <w:rPr>
          <w:rFonts w:ascii="Arial" w:hAnsi="Arial" w:cs="Arial"/>
          <w:b/>
          <w:color w:val="C00000"/>
          <w:sz w:val="24"/>
          <w:szCs w:val="24"/>
        </w:rPr>
        <w:t>202</w:t>
      </w:r>
      <w:r w:rsidR="00B23CAC" w:rsidRPr="00A8485E">
        <w:rPr>
          <w:rFonts w:ascii="Arial" w:hAnsi="Arial" w:cs="Arial"/>
          <w:b/>
          <w:color w:val="C00000"/>
          <w:sz w:val="24"/>
          <w:szCs w:val="24"/>
        </w:rPr>
        <w:t>x</w:t>
      </w:r>
    </w:p>
    <w:p w14:paraId="2E4C959B" w14:textId="15C44142" w:rsidR="00117F33" w:rsidRPr="00A8485E" w:rsidRDefault="00117F33" w:rsidP="0002215A">
      <w:pPr>
        <w:spacing w:afterLines="80" w:after="192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 xml:space="preserve">1. </w:t>
      </w:r>
      <w:r w:rsidR="00E81F0C" w:rsidRPr="00A8485E">
        <w:rPr>
          <w:rFonts w:ascii="Arial" w:hAnsi="Arial" w:cs="Arial"/>
          <w:caps/>
          <w:color w:val="C00000"/>
          <w:sz w:val="24"/>
          <w:szCs w:val="24"/>
        </w:rPr>
        <w:tab/>
      </w:r>
      <w:r w:rsidRPr="00A8485E">
        <w:rPr>
          <w:rFonts w:ascii="Arial" w:hAnsi="Arial" w:cs="Arial"/>
          <w:caps/>
          <w:color w:val="C00000"/>
          <w:sz w:val="24"/>
          <w:szCs w:val="24"/>
        </w:rPr>
        <w:t>Kokouksen avaus</w:t>
      </w:r>
    </w:p>
    <w:p w14:paraId="1A189378" w14:textId="73DD7C1D" w:rsidR="00117F33" w:rsidRPr="00A8485E" w:rsidRDefault="00117F33" w:rsidP="0002215A">
      <w:pPr>
        <w:spacing w:afterLines="80" w:after="192" w:line="240" w:lineRule="auto"/>
        <w:ind w:firstLine="68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Asia</w:t>
      </w:r>
      <w:r w:rsidRPr="00A8485E">
        <w:rPr>
          <w:rFonts w:ascii="Arial" w:hAnsi="Arial" w:cs="Arial"/>
          <w:sz w:val="24"/>
          <w:szCs w:val="24"/>
        </w:rPr>
        <w:tab/>
      </w:r>
      <w:r w:rsidR="0002215A" w:rsidRPr="00A8485E">
        <w:rPr>
          <w:rFonts w:ascii="Arial" w:hAnsi="Arial" w:cs="Arial"/>
          <w:sz w:val="24"/>
          <w:szCs w:val="24"/>
        </w:rPr>
        <w:tab/>
      </w:r>
      <w:r w:rsidRPr="00A8485E">
        <w:rPr>
          <w:rFonts w:ascii="Arial" w:hAnsi="Arial" w:cs="Arial"/>
          <w:sz w:val="24"/>
          <w:szCs w:val="24"/>
        </w:rPr>
        <w:t>Puheenjohtaja avaa kokouksen.</w:t>
      </w:r>
      <w:r w:rsidRPr="00A8485E">
        <w:rPr>
          <w:rFonts w:ascii="Arial" w:hAnsi="Arial" w:cs="Arial"/>
          <w:sz w:val="24"/>
          <w:szCs w:val="24"/>
        </w:rPr>
        <w:tab/>
      </w:r>
    </w:p>
    <w:p w14:paraId="094F4610" w14:textId="11D679B6" w:rsidR="00117F33" w:rsidRPr="00A8485E" w:rsidRDefault="0002215A" w:rsidP="0002215A">
      <w:pPr>
        <w:spacing w:after="240" w:line="240" w:lineRule="auto"/>
        <w:ind w:firstLine="680"/>
        <w:rPr>
          <w:rFonts w:ascii="Arial" w:hAnsi="Arial" w:cs="Arial"/>
          <w:color w:val="C00000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Pä</w:t>
      </w:r>
      <w:r w:rsidR="00117F33" w:rsidRPr="00A8485E">
        <w:rPr>
          <w:rFonts w:ascii="Arial" w:hAnsi="Arial" w:cs="Arial"/>
          <w:color w:val="C00000"/>
          <w:sz w:val="24"/>
          <w:szCs w:val="24"/>
        </w:rPr>
        <w:t>ätös</w:t>
      </w:r>
      <w:r w:rsidR="00117F33" w:rsidRPr="00A8485E">
        <w:rPr>
          <w:rFonts w:ascii="Arial" w:hAnsi="Arial" w:cs="Arial"/>
          <w:color w:val="C00000"/>
          <w:sz w:val="24"/>
          <w:szCs w:val="24"/>
        </w:rPr>
        <w:tab/>
      </w:r>
      <w:r w:rsidRPr="00A8485E">
        <w:rPr>
          <w:rFonts w:ascii="Arial" w:hAnsi="Arial" w:cs="Arial"/>
          <w:color w:val="C00000"/>
          <w:sz w:val="24"/>
          <w:szCs w:val="24"/>
        </w:rPr>
        <w:tab/>
      </w:r>
    </w:p>
    <w:p w14:paraId="6C3F8D70" w14:textId="25082D69" w:rsidR="00117F33" w:rsidRPr="00A8485E" w:rsidRDefault="00117F33" w:rsidP="0002215A">
      <w:pPr>
        <w:spacing w:afterLines="80" w:after="192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 xml:space="preserve">2. </w:t>
      </w:r>
      <w:r w:rsidR="00E81F0C" w:rsidRPr="00A8485E">
        <w:rPr>
          <w:rFonts w:ascii="Arial" w:hAnsi="Arial" w:cs="Arial"/>
          <w:caps/>
          <w:color w:val="C00000"/>
          <w:sz w:val="24"/>
          <w:szCs w:val="24"/>
        </w:rPr>
        <w:tab/>
        <w:t>Kokouksen laillisuu</w:t>
      </w:r>
      <w:r w:rsidR="005956F4" w:rsidRPr="00A8485E">
        <w:rPr>
          <w:rFonts w:ascii="Arial" w:hAnsi="Arial" w:cs="Arial"/>
          <w:caps/>
          <w:color w:val="C00000"/>
          <w:sz w:val="24"/>
          <w:szCs w:val="24"/>
        </w:rPr>
        <w:t>S</w:t>
      </w:r>
      <w:r w:rsidR="00E81F0C" w:rsidRPr="00A8485E">
        <w:rPr>
          <w:rFonts w:ascii="Arial" w:hAnsi="Arial" w:cs="Arial"/>
          <w:caps/>
          <w:color w:val="C00000"/>
          <w:sz w:val="24"/>
          <w:szCs w:val="24"/>
        </w:rPr>
        <w:t xml:space="preserve"> ja päätösvaltaisuu</w:t>
      </w:r>
      <w:r w:rsidR="005956F4" w:rsidRPr="00A8485E">
        <w:rPr>
          <w:rFonts w:ascii="Arial" w:hAnsi="Arial" w:cs="Arial"/>
          <w:caps/>
          <w:color w:val="C00000"/>
          <w:sz w:val="24"/>
          <w:szCs w:val="24"/>
        </w:rPr>
        <w:t>S</w:t>
      </w:r>
    </w:p>
    <w:p w14:paraId="49FB3F38" w14:textId="41F677FE" w:rsidR="00E81F0C" w:rsidRPr="00A8485E" w:rsidRDefault="00E81F0C" w:rsidP="0002215A">
      <w:pPr>
        <w:spacing w:afterLines="80" w:after="192" w:line="240" w:lineRule="auto"/>
        <w:ind w:firstLine="68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Asia</w:t>
      </w:r>
      <w:r w:rsidRPr="00A8485E">
        <w:rPr>
          <w:rFonts w:ascii="Arial" w:hAnsi="Arial" w:cs="Arial"/>
          <w:sz w:val="24"/>
          <w:szCs w:val="24"/>
        </w:rPr>
        <w:tab/>
      </w:r>
      <w:r w:rsidR="0002215A" w:rsidRPr="00A8485E">
        <w:rPr>
          <w:rFonts w:ascii="Arial" w:hAnsi="Arial" w:cs="Arial"/>
          <w:sz w:val="24"/>
          <w:szCs w:val="24"/>
        </w:rPr>
        <w:tab/>
      </w:r>
      <w:r w:rsidR="00AB0884" w:rsidRPr="00A8485E">
        <w:rPr>
          <w:rFonts w:ascii="Arial" w:hAnsi="Arial" w:cs="Arial"/>
          <w:sz w:val="24"/>
          <w:szCs w:val="24"/>
        </w:rPr>
        <w:t>Todetaan kokous lailliseksi ja päätösvaltaiseksi</w:t>
      </w:r>
      <w:r w:rsidR="00396D42" w:rsidRPr="00A8485E">
        <w:rPr>
          <w:rFonts w:ascii="Arial" w:hAnsi="Arial" w:cs="Arial"/>
          <w:sz w:val="24"/>
          <w:szCs w:val="24"/>
        </w:rPr>
        <w:t>.</w:t>
      </w:r>
    </w:p>
    <w:p w14:paraId="46B53171" w14:textId="0A44F0CC" w:rsidR="00E81F0C" w:rsidRPr="00A8485E" w:rsidRDefault="00E81F0C" w:rsidP="0002215A">
      <w:pPr>
        <w:spacing w:after="240" w:line="240" w:lineRule="auto"/>
        <w:ind w:firstLine="68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Päätös</w:t>
      </w:r>
      <w:r w:rsidRPr="00A8485E">
        <w:rPr>
          <w:rFonts w:ascii="Arial" w:hAnsi="Arial" w:cs="Arial"/>
          <w:sz w:val="24"/>
          <w:szCs w:val="24"/>
        </w:rPr>
        <w:tab/>
      </w:r>
      <w:r w:rsidR="00AB0884" w:rsidRPr="00A8485E">
        <w:rPr>
          <w:rFonts w:ascii="Arial" w:hAnsi="Arial" w:cs="Arial"/>
          <w:sz w:val="24"/>
          <w:szCs w:val="24"/>
        </w:rPr>
        <w:tab/>
      </w:r>
    </w:p>
    <w:p w14:paraId="330AE837" w14:textId="00628171" w:rsidR="00E81F0C" w:rsidRPr="00A8485E" w:rsidRDefault="00457EE3" w:rsidP="0002215A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>3</w:t>
      </w:r>
      <w:r w:rsidR="00E81F0C" w:rsidRPr="00A8485E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E81F0C" w:rsidRPr="00A8485E">
        <w:rPr>
          <w:rFonts w:ascii="Arial" w:hAnsi="Arial" w:cs="Arial"/>
          <w:caps/>
          <w:color w:val="C00000"/>
          <w:sz w:val="24"/>
          <w:szCs w:val="24"/>
        </w:rPr>
        <w:tab/>
        <w:t>PÖYTÄKIRJANTARKASTAJAN</w:t>
      </w:r>
      <w:r w:rsidR="00396D42" w:rsidRPr="00A8485E">
        <w:rPr>
          <w:rFonts w:ascii="Arial" w:hAnsi="Arial" w:cs="Arial"/>
          <w:caps/>
          <w:color w:val="C00000"/>
          <w:sz w:val="24"/>
          <w:szCs w:val="24"/>
        </w:rPr>
        <w:t xml:space="preserve"> </w:t>
      </w:r>
      <w:r w:rsidR="00E81F0C" w:rsidRPr="00A8485E">
        <w:rPr>
          <w:rFonts w:ascii="Arial" w:hAnsi="Arial" w:cs="Arial"/>
          <w:caps/>
          <w:color w:val="C00000"/>
          <w:sz w:val="24"/>
          <w:szCs w:val="24"/>
        </w:rPr>
        <w:t>VALINTA</w:t>
      </w:r>
    </w:p>
    <w:p w14:paraId="4D405BEC" w14:textId="3881ACE7" w:rsidR="00E81F0C" w:rsidRPr="00A8485E" w:rsidRDefault="00E81F0C" w:rsidP="0002215A">
      <w:pPr>
        <w:spacing w:afterLines="80" w:after="192" w:line="240" w:lineRule="auto"/>
        <w:ind w:firstLine="68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Asia</w:t>
      </w:r>
      <w:r w:rsidRPr="00A8485E">
        <w:rPr>
          <w:rFonts w:ascii="Arial" w:hAnsi="Arial" w:cs="Arial"/>
          <w:sz w:val="24"/>
          <w:szCs w:val="24"/>
        </w:rPr>
        <w:tab/>
      </w:r>
      <w:r w:rsidR="0002215A" w:rsidRPr="00A8485E">
        <w:rPr>
          <w:rFonts w:ascii="Arial" w:hAnsi="Arial" w:cs="Arial"/>
          <w:sz w:val="24"/>
          <w:szCs w:val="24"/>
        </w:rPr>
        <w:tab/>
      </w:r>
      <w:r w:rsidRPr="00A8485E">
        <w:rPr>
          <w:rFonts w:ascii="Arial" w:hAnsi="Arial" w:cs="Arial"/>
          <w:sz w:val="24"/>
          <w:szCs w:val="24"/>
        </w:rPr>
        <w:t xml:space="preserve">Valitaan </w:t>
      </w:r>
      <w:r w:rsidR="00396D42" w:rsidRPr="00A8485E">
        <w:rPr>
          <w:rFonts w:ascii="Arial" w:hAnsi="Arial" w:cs="Arial"/>
          <w:sz w:val="24"/>
          <w:szCs w:val="24"/>
        </w:rPr>
        <w:t>vähintään kaksi pöytäkirjantarkastajaa ja kaksi ääntenlaskijaa.</w:t>
      </w:r>
    </w:p>
    <w:p w14:paraId="315A1FE7" w14:textId="2BD0F49D" w:rsidR="0002215A" w:rsidRPr="00A8485E" w:rsidRDefault="0002215A" w:rsidP="0002215A">
      <w:pPr>
        <w:spacing w:after="240" w:line="240" w:lineRule="auto"/>
        <w:ind w:firstLine="680"/>
        <w:rPr>
          <w:rFonts w:ascii="Arial" w:hAnsi="Arial" w:cs="Arial"/>
          <w:color w:val="000000" w:themeColor="text1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Päätös</w:t>
      </w:r>
      <w:r w:rsidR="00457EE3" w:rsidRPr="00A8485E">
        <w:rPr>
          <w:rFonts w:ascii="Arial" w:hAnsi="Arial" w:cs="Arial"/>
          <w:color w:val="C00000"/>
          <w:sz w:val="24"/>
          <w:szCs w:val="24"/>
        </w:rPr>
        <w:t>esitys</w:t>
      </w:r>
      <w:r w:rsidRPr="00A8485E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E98CE6F" w14:textId="5B9393AD" w:rsidR="00457EE3" w:rsidRPr="00A8485E" w:rsidRDefault="00457EE3" w:rsidP="00641ECE">
      <w:pPr>
        <w:spacing w:after="240" w:line="240" w:lineRule="auto"/>
        <w:ind w:firstLine="680"/>
        <w:rPr>
          <w:rFonts w:ascii="Arial" w:hAnsi="Arial" w:cs="Arial"/>
          <w:color w:val="000000" w:themeColor="text1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Päätös</w:t>
      </w:r>
      <w:r w:rsidRPr="00A8485E">
        <w:rPr>
          <w:rFonts w:ascii="Arial" w:hAnsi="Arial" w:cs="Arial"/>
          <w:color w:val="000000" w:themeColor="text1"/>
          <w:sz w:val="24"/>
          <w:szCs w:val="24"/>
        </w:rPr>
        <w:tab/>
      </w:r>
      <w:r w:rsidR="00396D42" w:rsidRPr="00A8485E">
        <w:rPr>
          <w:rFonts w:ascii="Arial" w:hAnsi="Arial" w:cs="Arial"/>
          <w:color w:val="C00000"/>
          <w:sz w:val="24"/>
          <w:szCs w:val="24"/>
        </w:rPr>
        <w:tab/>
      </w:r>
      <w:r w:rsidRPr="00A8485E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C21C94B" w14:textId="45C8CDF6" w:rsidR="001D004E" w:rsidRPr="00A8485E" w:rsidRDefault="00641ECE" w:rsidP="001D004E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>4</w:t>
      </w:r>
      <w:r w:rsidR="001D004E" w:rsidRPr="00A8485E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1D004E" w:rsidRPr="00A8485E">
        <w:rPr>
          <w:rFonts w:ascii="Arial" w:hAnsi="Arial" w:cs="Arial"/>
          <w:caps/>
          <w:color w:val="C00000"/>
          <w:sz w:val="24"/>
          <w:szCs w:val="24"/>
        </w:rPr>
        <w:tab/>
        <w:t>ESITYLISTAN HYVÄKSYMINEN</w:t>
      </w:r>
    </w:p>
    <w:p w14:paraId="5734035C" w14:textId="2BFEA01D" w:rsidR="001D004E" w:rsidRPr="00A8485E" w:rsidRDefault="001D004E" w:rsidP="001D004E">
      <w:pPr>
        <w:spacing w:afterLines="80" w:after="192" w:line="240" w:lineRule="auto"/>
        <w:ind w:firstLine="68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Asia</w:t>
      </w:r>
      <w:r w:rsidRPr="00A8485E">
        <w:rPr>
          <w:rFonts w:ascii="Arial" w:hAnsi="Arial" w:cs="Arial"/>
          <w:sz w:val="24"/>
          <w:szCs w:val="24"/>
        </w:rPr>
        <w:tab/>
      </w:r>
      <w:r w:rsidRPr="00A8485E">
        <w:rPr>
          <w:rFonts w:ascii="Arial" w:hAnsi="Arial" w:cs="Arial"/>
          <w:sz w:val="24"/>
          <w:szCs w:val="24"/>
        </w:rPr>
        <w:tab/>
        <w:t>Hyväksytään esityslista kokouksen työjärjestykseksi.</w:t>
      </w:r>
      <w:r w:rsidRPr="00A8485E">
        <w:rPr>
          <w:rFonts w:ascii="Arial" w:hAnsi="Arial" w:cs="Arial"/>
          <w:sz w:val="24"/>
          <w:szCs w:val="24"/>
        </w:rPr>
        <w:tab/>
      </w:r>
    </w:p>
    <w:p w14:paraId="49D5FB56" w14:textId="4BC83B31" w:rsidR="00396D42" w:rsidRPr="00A8485E" w:rsidRDefault="001D004E" w:rsidP="00641ECE">
      <w:pPr>
        <w:spacing w:after="240" w:line="240" w:lineRule="auto"/>
        <w:ind w:firstLine="680"/>
        <w:rPr>
          <w:rFonts w:ascii="Arial" w:hAnsi="Arial" w:cs="Arial"/>
          <w:color w:val="000000" w:themeColor="text1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Päätös</w:t>
      </w:r>
      <w:r w:rsidRPr="00A8485E">
        <w:rPr>
          <w:rFonts w:ascii="Arial" w:hAnsi="Arial" w:cs="Arial"/>
          <w:color w:val="000000" w:themeColor="text1"/>
          <w:sz w:val="24"/>
          <w:szCs w:val="24"/>
        </w:rPr>
        <w:tab/>
      </w:r>
      <w:r w:rsidRPr="00A8485E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09A952F" w14:textId="6353E446" w:rsidR="004E463F" w:rsidRPr="00A8485E" w:rsidRDefault="00641ECE" w:rsidP="004E463F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>5</w:t>
      </w:r>
      <w:r w:rsidR="004E463F" w:rsidRPr="00A8485E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4E463F" w:rsidRPr="00A8485E">
        <w:rPr>
          <w:rFonts w:ascii="Arial" w:hAnsi="Arial" w:cs="Arial"/>
          <w:caps/>
          <w:color w:val="C00000"/>
          <w:sz w:val="24"/>
          <w:szCs w:val="24"/>
        </w:rPr>
        <w:tab/>
      </w:r>
      <w:r w:rsidR="00927611" w:rsidRPr="00A8485E">
        <w:rPr>
          <w:rFonts w:ascii="Arial" w:hAnsi="Arial" w:cs="Arial"/>
          <w:caps/>
          <w:color w:val="C00000"/>
          <w:sz w:val="24"/>
          <w:szCs w:val="24"/>
        </w:rPr>
        <w:t>rahastonhoitajan ja nimenkirjoi</w:t>
      </w:r>
      <w:r w:rsidR="006A600E" w:rsidRPr="00A8485E">
        <w:rPr>
          <w:rFonts w:ascii="Arial" w:hAnsi="Arial" w:cs="Arial"/>
          <w:caps/>
          <w:color w:val="C00000"/>
          <w:sz w:val="24"/>
          <w:szCs w:val="24"/>
        </w:rPr>
        <w:t>ttajien</w:t>
      </w:r>
      <w:r w:rsidR="00927611" w:rsidRPr="00A8485E">
        <w:rPr>
          <w:rFonts w:ascii="Arial" w:hAnsi="Arial" w:cs="Arial"/>
          <w:caps/>
          <w:color w:val="C00000"/>
          <w:sz w:val="24"/>
          <w:szCs w:val="24"/>
        </w:rPr>
        <w:t xml:space="preserve"> nimeäminen</w:t>
      </w:r>
    </w:p>
    <w:p w14:paraId="755A1C9E" w14:textId="0F29F8D8" w:rsidR="004E463F" w:rsidRPr="00A8485E" w:rsidRDefault="004E463F" w:rsidP="004E463F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Asia</w:t>
      </w:r>
      <w:r w:rsidRPr="00A8485E">
        <w:rPr>
          <w:rFonts w:ascii="Arial" w:hAnsi="Arial" w:cs="Arial"/>
          <w:sz w:val="24"/>
          <w:szCs w:val="24"/>
        </w:rPr>
        <w:tab/>
      </w:r>
      <w:r w:rsidR="00927611" w:rsidRPr="00A8485E">
        <w:rPr>
          <w:rFonts w:ascii="Arial" w:hAnsi="Arial" w:cs="Arial"/>
          <w:sz w:val="24"/>
          <w:szCs w:val="24"/>
        </w:rPr>
        <w:t>Valitaan ja kirjataan liite 1., hallituksen rahastonhoitaja ja nimenkirjoittajat puheenjohtajan ja varapuheenjohtajan lisäksi.</w:t>
      </w:r>
    </w:p>
    <w:p w14:paraId="033703D4" w14:textId="2E6D1C7A" w:rsidR="004E463F" w:rsidRPr="00A8485E" w:rsidRDefault="004E463F" w:rsidP="004E463F">
      <w:pPr>
        <w:spacing w:after="240" w:line="240" w:lineRule="auto"/>
        <w:ind w:left="2040" w:hanging="1360"/>
        <w:rPr>
          <w:rFonts w:ascii="Arial" w:hAnsi="Arial" w:cs="Arial"/>
          <w:color w:val="C00000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Päätös</w:t>
      </w:r>
      <w:r w:rsidRPr="00A8485E">
        <w:rPr>
          <w:rFonts w:ascii="Arial" w:hAnsi="Arial" w:cs="Arial"/>
          <w:color w:val="C00000"/>
          <w:sz w:val="24"/>
          <w:szCs w:val="24"/>
        </w:rPr>
        <w:tab/>
      </w:r>
    </w:p>
    <w:p w14:paraId="7A830407" w14:textId="61348739" w:rsidR="00686F25" w:rsidRPr="00A8485E" w:rsidRDefault="00641ECE" w:rsidP="00686F25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>6</w:t>
      </w:r>
      <w:r w:rsidR="00686F25" w:rsidRPr="00A8485E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686F25" w:rsidRPr="00A8485E">
        <w:rPr>
          <w:rFonts w:ascii="Arial" w:hAnsi="Arial" w:cs="Arial"/>
          <w:caps/>
          <w:color w:val="C00000"/>
          <w:sz w:val="24"/>
          <w:szCs w:val="24"/>
        </w:rPr>
        <w:tab/>
      </w:r>
      <w:r w:rsidR="006A600E" w:rsidRPr="00A8485E">
        <w:rPr>
          <w:rFonts w:ascii="Arial" w:hAnsi="Arial" w:cs="Arial"/>
          <w:caps/>
          <w:color w:val="C00000"/>
          <w:sz w:val="24"/>
          <w:szCs w:val="24"/>
        </w:rPr>
        <w:t>vastuuvapaaehtoisten ja yhteysh</w:t>
      </w:r>
      <w:r w:rsidR="007F0083" w:rsidRPr="00A8485E">
        <w:rPr>
          <w:rFonts w:ascii="Arial" w:hAnsi="Arial" w:cs="Arial"/>
          <w:caps/>
          <w:color w:val="C00000"/>
          <w:sz w:val="24"/>
          <w:szCs w:val="24"/>
        </w:rPr>
        <w:t>en</w:t>
      </w:r>
      <w:r w:rsidR="006A600E" w:rsidRPr="00A8485E">
        <w:rPr>
          <w:rFonts w:ascii="Arial" w:hAnsi="Arial" w:cs="Arial"/>
          <w:caps/>
          <w:color w:val="C00000"/>
          <w:sz w:val="24"/>
          <w:szCs w:val="24"/>
        </w:rPr>
        <w:t>kilöiden valinta</w:t>
      </w:r>
    </w:p>
    <w:p w14:paraId="6928EE59" w14:textId="77777777" w:rsidR="008B32BF" w:rsidRPr="00A8485E" w:rsidRDefault="00686F25" w:rsidP="00686F25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Asia</w:t>
      </w:r>
      <w:r w:rsidRPr="00A8485E">
        <w:rPr>
          <w:rFonts w:ascii="Arial" w:hAnsi="Arial" w:cs="Arial"/>
          <w:sz w:val="24"/>
          <w:szCs w:val="24"/>
        </w:rPr>
        <w:tab/>
      </w:r>
      <w:r w:rsidR="006A600E" w:rsidRPr="00A8485E">
        <w:rPr>
          <w:rFonts w:ascii="Arial" w:hAnsi="Arial" w:cs="Arial"/>
          <w:sz w:val="24"/>
          <w:szCs w:val="24"/>
        </w:rPr>
        <w:t xml:space="preserve">Valitaan </w:t>
      </w:r>
      <w:r w:rsidR="001741CA" w:rsidRPr="00A8485E">
        <w:rPr>
          <w:rFonts w:ascii="Arial" w:hAnsi="Arial" w:cs="Arial"/>
          <w:sz w:val="24"/>
          <w:szCs w:val="24"/>
        </w:rPr>
        <w:t xml:space="preserve">ja kirjataan </w:t>
      </w:r>
      <w:r w:rsidR="001019F2" w:rsidRPr="00A8485E">
        <w:rPr>
          <w:rFonts w:ascii="Arial" w:hAnsi="Arial" w:cs="Arial"/>
          <w:sz w:val="24"/>
          <w:szCs w:val="24"/>
        </w:rPr>
        <w:t>(</w:t>
      </w:r>
      <w:r w:rsidR="001741CA" w:rsidRPr="00A8485E">
        <w:rPr>
          <w:rFonts w:ascii="Arial" w:hAnsi="Arial" w:cs="Arial"/>
          <w:sz w:val="24"/>
          <w:szCs w:val="24"/>
        </w:rPr>
        <w:t>liite 1.</w:t>
      </w:r>
      <w:r w:rsidR="001019F2" w:rsidRPr="00A8485E">
        <w:rPr>
          <w:rFonts w:ascii="Arial" w:hAnsi="Arial" w:cs="Arial"/>
          <w:sz w:val="24"/>
          <w:szCs w:val="24"/>
        </w:rPr>
        <w:t>)</w:t>
      </w:r>
      <w:r w:rsidR="001741CA" w:rsidRPr="00A8485E">
        <w:rPr>
          <w:rFonts w:ascii="Arial" w:hAnsi="Arial" w:cs="Arial"/>
          <w:sz w:val="24"/>
          <w:szCs w:val="24"/>
        </w:rPr>
        <w:t xml:space="preserve"> </w:t>
      </w:r>
      <w:r w:rsidR="006A600E" w:rsidRPr="00A8485E">
        <w:rPr>
          <w:rFonts w:ascii="Arial" w:hAnsi="Arial" w:cs="Arial"/>
          <w:sz w:val="24"/>
          <w:szCs w:val="24"/>
        </w:rPr>
        <w:t>nimetyt vastuuvapaaehtoiset ja yhteyshenkilöt seuraavalle toimikaudelle.</w:t>
      </w:r>
    </w:p>
    <w:p w14:paraId="0F3E7CDA" w14:textId="08EF8E0B" w:rsidR="00686F25" w:rsidRPr="00A8485E" w:rsidRDefault="004E2EDA" w:rsidP="008B32BF">
      <w:pPr>
        <w:spacing w:afterLines="80" w:after="192" w:line="240" w:lineRule="auto"/>
        <w:ind w:left="204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sz w:val="24"/>
          <w:szCs w:val="24"/>
        </w:rPr>
        <w:t xml:space="preserve"> </w:t>
      </w:r>
      <w:r w:rsidR="00D82050" w:rsidRPr="00A8485E">
        <w:rPr>
          <w:rFonts w:ascii="Arial" w:hAnsi="Arial" w:cs="Arial"/>
          <w:sz w:val="24"/>
          <w:szCs w:val="24"/>
        </w:rPr>
        <w:t>Jos käytät</w:t>
      </w:r>
      <w:r w:rsidR="00983ABE" w:rsidRPr="00A8485E">
        <w:rPr>
          <w:rFonts w:ascii="Arial" w:hAnsi="Arial" w:cs="Arial"/>
          <w:sz w:val="24"/>
          <w:szCs w:val="24"/>
        </w:rPr>
        <w:t>te</w:t>
      </w:r>
      <w:r w:rsidR="00D82050" w:rsidRPr="00A8485E">
        <w:rPr>
          <w:rFonts w:ascii="Arial" w:hAnsi="Arial" w:cs="Arial"/>
          <w:sz w:val="24"/>
          <w:szCs w:val="24"/>
        </w:rPr>
        <w:t xml:space="preserve"> Ossia, kirja</w:t>
      </w:r>
      <w:r w:rsidR="00983ABE" w:rsidRPr="00A8485E">
        <w:rPr>
          <w:rFonts w:ascii="Arial" w:hAnsi="Arial" w:cs="Arial"/>
          <w:sz w:val="24"/>
          <w:szCs w:val="24"/>
        </w:rPr>
        <w:t>tkaa</w:t>
      </w:r>
      <w:r w:rsidR="00D82050" w:rsidRPr="00A8485E">
        <w:rPr>
          <w:rFonts w:ascii="Arial" w:hAnsi="Arial" w:cs="Arial"/>
          <w:sz w:val="24"/>
          <w:szCs w:val="24"/>
        </w:rPr>
        <w:t xml:space="preserve"> pöytäkirjaan vain henkilöiden nimet. Jos et</w:t>
      </w:r>
      <w:r w:rsidR="00983ABE" w:rsidRPr="00A8485E">
        <w:rPr>
          <w:rFonts w:ascii="Arial" w:hAnsi="Arial" w:cs="Arial"/>
          <w:sz w:val="24"/>
          <w:szCs w:val="24"/>
        </w:rPr>
        <w:t>te</w:t>
      </w:r>
      <w:r w:rsidR="00D82050" w:rsidRPr="00A8485E">
        <w:rPr>
          <w:rFonts w:ascii="Arial" w:hAnsi="Arial" w:cs="Arial"/>
          <w:sz w:val="24"/>
          <w:szCs w:val="24"/>
        </w:rPr>
        <w:t xml:space="preserve"> käytä Ossia, kirja</w:t>
      </w:r>
      <w:r w:rsidR="00983ABE" w:rsidRPr="00A8485E">
        <w:rPr>
          <w:rFonts w:ascii="Arial" w:hAnsi="Arial" w:cs="Arial"/>
          <w:sz w:val="24"/>
          <w:szCs w:val="24"/>
        </w:rPr>
        <w:t xml:space="preserve">tkaa </w:t>
      </w:r>
      <w:r w:rsidR="00D82050" w:rsidRPr="00A8485E">
        <w:rPr>
          <w:rFonts w:ascii="Arial" w:hAnsi="Arial" w:cs="Arial"/>
          <w:sz w:val="24"/>
          <w:szCs w:val="24"/>
        </w:rPr>
        <w:t>pöytäkirjaan nimen lisäksi henkilöiden yhteystiedot</w:t>
      </w:r>
      <w:r w:rsidR="0048080F" w:rsidRPr="00A8485E">
        <w:rPr>
          <w:rFonts w:ascii="Arial" w:hAnsi="Arial" w:cs="Arial"/>
          <w:sz w:val="24"/>
          <w:szCs w:val="24"/>
        </w:rPr>
        <w:t xml:space="preserve"> (osoite, sähköpostiosoite ja puhelinnumero)</w:t>
      </w:r>
      <w:r w:rsidR="00983ABE" w:rsidRPr="00A8485E">
        <w:rPr>
          <w:rFonts w:ascii="Arial" w:hAnsi="Arial" w:cs="Arial"/>
          <w:sz w:val="24"/>
          <w:szCs w:val="24"/>
        </w:rPr>
        <w:t xml:space="preserve"> </w:t>
      </w:r>
      <w:r w:rsidR="007F0083" w:rsidRPr="00A8485E">
        <w:rPr>
          <w:rFonts w:ascii="Arial" w:hAnsi="Arial" w:cs="Arial"/>
          <w:sz w:val="24"/>
          <w:szCs w:val="24"/>
        </w:rPr>
        <w:t>sekä</w:t>
      </w:r>
      <w:r w:rsidR="00983ABE" w:rsidRPr="00A8485E">
        <w:rPr>
          <w:rFonts w:ascii="Arial" w:hAnsi="Arial" w:cs="Arial"/>
          <w:sz w:val="24"/>
          <w:szCs w:val="24"/>
        </w:rPr>
        <w:t xml:space="preserve"> syntymäaika.</w:t>
      </w:r>
    </w:p>
    <w:p w14:paraId="450B060C" w14:textId="07F11D8B" w:rsidR="00487EC6" w:rsidRPr="00A8485E" w:rsidRDefault="00686F25" w:rsidP="00641ECE">
      <w:pPr>
        <w:spacing w:after="240" w:line="240" w:lineRule="auto"/>
        <w:ind w:left="2040" w:hanging="1360"/>
        <w:rPr>
          <w:rFonts w:ascii="Arial" w:hAnsi="Arial" w:cs="Arial"/>
          <w:color w:val="C00000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Päätös</w:t>
      </w:r>
    </w:p>
    <w:p w14:paraId="658B3515" w14:textId="3803FB6E" w:rsidR="0002215A" w:rsidRPr="00A8485E" w:rsidRDefault="00641ECE" w:rsidP="0002215A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>7</w:t>
      </w:r>
      <w:r w:rsidR="0002215A" w:rsidRPr="00A8485E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02215A" w:rsidRPr="00A8485E">
        <w:rPr>
          <w:rFonts w:ascii="Arial" w:hAnsi="Arial" w:cs="Arial"/>
          <w:caps/>
          <w:color w:val="C00000"/>
          <w:sz w:val="24"/>
          <w:szCs w:val="24"/>
        </w:rPr>
        <w:tab/>
      </w:r>
      <w:r w:rsidR="00457EE3" w:rsidRPr="00A8485E">
        <w:rPr>
          <w:rFonts w:ascii="Arial" w:hAnsi="Arial" w:cs="Arial"/>
          <w:caps/>
          <w:color w:val="C00000"/>
          <w:sz w:val="24"/>
          <w:szCs w:val="24"/>
        </w:rPr>
        <w:t>käsiteltävä asia 1</w:t>
      </w:r>
    </w:p>
    <w:p w14:paraId="28805BF8" w14:textId="6341F2AE" w:rsidR="0002215A" w:rsidRPr="00A8485E" w:rsidRDefault="0002215A" w:rsidP="00E74163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Asia</w:t>
      </w:r>
      <w:r w:rsidRPr="00A8485E">
        <w:rPr>
          <w:rFonts w:ascii="Arial" w:hAnsi="Arial" w:cs="Arial"/>
          <w:sz w:val="24"/>
          <w:szCs w:val="24"/>
        </w:rPr>
        <w:tab/>
      </w:r>
    </w:p>
    <w:p w14:paraId="5F54FDCD" w14:textId="6F2D58B9" w:rsidR="0002215A" w:rsidRPr="00A8485E" w:rsidRDefault="0002215A" w:rsidP="002C5E56">
      <w:pPr>
        <w:spacing w:after="240" w:line="240" w:lineRule="auto"/>
        <w:ind w:left="2040" w:hanging="136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Päätös</w:t>
      </w:r>
      <w:r w:rsidRPr="00A8485E">
        <w:rPr>
          <w:rFonts w:ascii="Arial" w:hAnsi="Arial" w:cs="Arial"/>
          <w:color w:val="C00000"/>
          <w:sz w:val="24"/>
          <w:szCs w:val="24"/>
        </w:rPr>
        <w:tab/>
      </w:r>
    </w:p>
    <w:p w14:paraId="5A9990F7" w14:textId="0A96BA37" w:rsidR="0002215A" w:rsidRPr="00A8485E" w:rsidRDefault="00641ECE" w:rsidP="0002215A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lastRenderedPageBreak/>
        <w:t>8</w:t>
      </w:r>
      <w:r w:rsidR="0002215A" w:rsidRPr="00A8485E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02215A" w:rsidRPr="00A8485E">
        <w:rPr>
          <w:rFonts w:ascii="Arial" w:hAnsi="Arial" w:cs="Arial"/>
          <w:caps/>
          <w:color w:val="C00000"/>
          <w:sz w:val="24"/>
          <w:szCs w:val="24"/>
        </w:rPr>
        <w:tab/>
      </w:r>
      <w:r w:rsidR="00457EE3" w:rsidRPr="00A8485E">
        <w:rPr>
          <w:rFonts w:ascii="Arial" w:hAnsi="Arial" w:cs="Arial"/>
          <w:caps/>
          <w:color w:val="C00000"/>
          <w:sz w:val="24"/>
          <w:szCs w:val="24"/>
        </w:rPr>
        <w:t>käsitel</w:t>
      </w:r>
      <w:r w:rsidR="000A0C16" w:rsidRPr="00A8485E">
        <w:rPr>
          <w:rFonts w:ascii="Arial" w:hAnsi="Arial" w:cs="Arial"/>
          <w:caps/>
          <w:color w:val="C00000"/>
          <w:sz w:val="24"/>
          <w:szCs w:val="24"/>
        </w:rPr>
        <w:t>TÄV</w:t>
      </w:r>
      <w:r w:rsidR="00457EE3" w:rsidRPr="00A8485E">
        <w:rPr>
          <w:rFonts w:ascii="Arial" w:hAnsi="Arial" w:cs="Arial"/>
          <w:caps/>
          <w:color w:val="C00000"/>
          <w:sz w:val="24"/>
          <w:szCs w:val="24"/>
        </w:rPr>
        <w:t>ä asia 2</w:t>
      </w:r>
    </w:p>
    <w:p w14:paraId="505B385C" w14:textId="39B1AC77" w:rsidR="0002215A" w:rsidRPr="00A8485E" w:rsidRDefault="0002215A" w:rsidP="0002215A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Asia</w:t>
      </w:r>
      <w:r w:rsidRPr="00A8485E">
        <w:rPr>
          <w:rFonts w:ascii="Arial" w:hAnsi="Arial" w:cs="Arial"/>
          <w:sz w:val="24"/>
          <w:szCs w:val="24"/>
        </w:rPr>
        <w:tab/>
      </w:r>
      <w:r w:rsidRPr="00A8485E">
        <w:rPr>
          <w:rFonts w:ascii="Arial" w:hAnsi="Arial" w:cs="Arial"/>
          <w:sz w:val="24"/>
          <w:szCs w:val="24"/>
        </w:rPr>
        <w:tab/>
      </w:r>
    </w:p>
    <w:p w14:paraId="762BE94B" w14:textId="7032236D" w:rsidR="00E27BF9" w:rsidRPr="00A8485E" w:rsidRDefault="0002215A" w:rsidP="002C5E56">
      <w:pPr>
        <w:spacing w:after="240" w:line="240" w:lineRule="auto"/>
        <w:ind w:left="2040" w:hanging="1360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Päätös</w:t>
      </w:r>
      <w:r w:rsidRPr="00A8485E">
        <w:rPr>
          <w:rFonts w:ascii="Arial" w:hAnsi="Arial" w:cs="Arial"/>
          <w:color w:val="C00000"/>
          <w:sz w:val="24"/>
          <w:szCs w:val="24"/>
        </w:rPr>
        <w:tab/>
      </w:r>
      <w:r w:rsidR="002C5E56" w:rsidRPr="00A8485E">
        <w:rPr>
          <w:rFonts w:ascii="Arial" w:hAnsi="Arial" w:cs="Arial"/>
          <w:caps/>
          <w:color w:val="C00000"/>
          <w:sz w:val="24"/>
          <w:szCs w:val="24"/>
        </w:rPr>
        <w:t xml:space="preserve">  </w:t>
      </w:r>
    </w:p>
    <w:p w14:paraId="20FC52C8" w14:textId="7E16B05C" w:rsidR="00EA0E03" w:rsidRPr="00A8485E" w:rsidRDefault="00641ECE" w:rsidP="00EA0E03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>9</w:t>
      </w:r>
      <w:r w:rsidR="00EA0E03" w:rsidRPr="00A8485E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EA0E03" w:rsidRPr="00A8485E">
        <w:rPr>
          <w:rFonts w:ascii="Arial" w:hAnsi="Arial" w:cs="Arial"/>
          <w:caps/>
          <w:color w:val="C00000"/>
          <w:sz w:val="24"/>
          <w:szCs w:val="24"/>
        </w:rPr>
        <w:tab/>
      </w:r>
      <w:r w:rsidR="005956F4" w:rsidRPr="00A8485E">
        <w:rPr>
          <w:rFonts w:ascii="Arial" w:hAnsi="Arial" w:cs="Arial"/>
          <w:caps/>
          <w:color w:val="C00000"/>
          <w:sz w:val="24"/>
          <w:szCs w:val="24"/>
        </w:rPr>
        <w:t>MUUT MAHDOLLISET ASIAT</w:t>
      </w:r>
    </w:p>
    <w:p w14:paraId="0A8B8BF2" w14:textId="7AFA1495" w:rsidR="00EA0E03" w:rsidRPr="00A8485E" w:rsidRDefault="00EA0E03" w:rsidP="00EA0E03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Asia</w:t>
      </w:r>
      <w:r w:rsidRPr="00A8485E">
        <w:rPr>
          <w:rFonts w:ascii="Arial" w:hAnsi="Arial" w:cs="Arial"/>
          <w:sz w:val="24"/>
          <w:szCs w:val="24"/>
        </w:rPr>
        <w:tab/>
      </w:r>
      <w:r w:rsidR="0085023D" w:rsidRPr="00A8485E">
        <w:rPr>
          <w:rFonts w:ascii="Arial" w:hAnsi="Arial" w:cs="Arial"/>
          <w:sz w:val="24"/>
          <w:szCs w:val="24"/>
        </w:rPr>
        <w:t>Päätetään muista kokouskutsussa mainituista asioista</w:t>
      </w:r>
    </w:p>
    <w:p w14:paraId="36FBA4D4" w14:textId="6FE9D063" w:rsidR="00826C4E" w:rsidRPr="00A8485E" w:rsidRDefault="00826C4E" w:rsidP="00826C4E">
      <w:pPr>
        <w:spacing w:after="240" w:line="240" w:lineRule="auto"/>
        <w:ind w:firstLine="68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Päätös</w:t>
      </w:r>
      <w:r w:rsidRPr="00A8485E">
        <w:rPr>
          <w:rFonts w:ascii="Arial" w:hAnsi="Arial" w:cs="Arial"/>
          <w:color w:val="C00000"/>
          <w:sz w:val="24"/>
          <w:szCs w:val="24"/>
        </w:rPr>
        <w:tab/>
      </w:r>
      <w:r w:rsidRPr="00A8485E">
        <w:rPr>
          <w:rFonts w:ascii="Arial" w:hAnsi="Arial" w:cs="Arial"/>
          <w:color w:val="C00000"/>
          <w:sz w:val="24"/>
          <w:szCs w:val="24"/>
        </w:rPr>
        <w:tab/>
      </w:r>
    </w:p>
    <w:p w14:paraId="7C79C45D" w14:textId="116AAEF2" w:rsidR="00EA0E03" w:rsidRPr="00A8485E" w:rsidRDefault="00641ECE" w:rsidP="00EA0E03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>10</w:t>
      </w:r>
      <w:r w:rsidR="00EA0E03" w:rsidRPr="00A8485E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EA0E03" w:rsidRPr="00A8485E">
        <w:rPr>
          <w:rFonts w:ascii="Arial" w:hAnsi="Arial" w:cs="Arial"/>
          <w:caps/>
          <w:color w:val="C00000"/>
          <w:sz w:val="24"/>
          <w:szCs w:val="24"/>
        </w:rPr>
        <w:tab/>
        <w:t>KOKOUKSEN PÄÄTTÄMINEN</w:t>
      </w:r>
    </w:p>
    <w:p w14:paraId="666F0C3C" w14:textId="692A31DA" w:rsidR="00EA0E03" w:rsidRPr="00A8485E" w:rsidRDefault="00EA0E03" w:rsidP="00EA0E03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Asia</w:t>
      </w:r>
      <w:r w:rsidRPr="00A8485E">
        <w:rPr>
          <w:rFonts w:ascii="Arial" w:hAnsi="Arial" w:cs="Arial"/>
          <w:sz w:val="24"/>
          <w:szCs w:val="24"/>
        </w:rPr>
        <w:tab/>
        <w:t>Puheenjohtaja päättää kokouksen.</w:t>
      </w:r>
      <w:r w:rsidRPr="00A8485E">
        <w:rPr>
          <w:rFonts w:ascii="Arial" w:hAnsi="Arial" w:cs="Arial"/>
          <w:sz w:val="24"/>
          <w:szCs w:val="24"/>
        </w:rPr>
        <w:tab/>
      </w:r>
    </w:p>
    <w:p w14:paraId="6822B0C1" w14:textId="77EC6604" w:rsidR="00117F33" w:rsidRPr="00A8485E" w:rsidRDefault="00EA0E03" w:rsidP="00826C4E">
      <w:pPr>
        <w:spacing w:after="240" w:line="240" w:lineRule="auto"/>
        <w:ind w:firstLine="68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Päätös</w:t>
      </w:r>
      <w:r w:rsidRPr="00A8485E">
        <w:rPr>
          <w:rFonts w:ascii="Arial" w:hAnsi="Arial" w:cs="Arial"/>
          <w:color w:val="C00000"/>
          <w:sz w:val="24"/>
          <w:szCs w:val="24"/>
        </w:rPr>
        <w:tab/>
      </w:r>
      <w:r w:rsidRPr="00A8485E">
        <w:rPr>
          <w:rFonts w:ascii="Arial" w:hAnsi="Arial" w:cs="Arial"/>
          <w:color w:val="C00000"/>
          <w:sz w:val="24"/>
          <w:szCs w:val="24"/>
        </w:rPr>
        <w:tab/>
      </w:r>
    </w:p>
    <w:p w14:paraId="55028CA9" w14:textId="77777777" w:rsidR="00E115BB" w:rsidRPr="00A8485E" w:rsidRDefault="00E115BB" w:rsidP="00E115BB">
      <w:pPr>
        <w:pStyle w:val="Default"/>
        <w:ind w:firstLine="680"/>
        <w:rPr>
          <w:rFonts w:ascii="Arial" w:hAnsi="Arial" w:cs="Arial"/>
          <w:color w:val="C00000"/>
        </w:rPr>
      </w:pPr>
    </w:p>
    <w:p w14:paraId="25A11183" w14:textId="77777777" w:rsidR="0001620D" w:rsidRPr="00A8485E" w:rsidRDefault="0001620D" w:rsidP="00E115BB">
      <w:pPr>
        <w:pStyle w:val="Default"/>
        <w:ind w:firstLine="680"/>
        <w:rPr>
          <w:rFonts w:ascii="Arial" w:hAnsi="Arial" w:cs="Arial"/>
          <w:color w:val="C00000"/>
        </w:rPr>
      </w:pPr>
    </w:p>
    <w:p w14:paraId="06B80FA7" w14:textId="36884A8F" w:rsidR="00422AAB" w:rsidRPr="00A8485E" w:rsidRDefault="00422AAB" w:rsidP="00E115BB">
      <w:pPr>
        <w:pStyle w:val="Default"/>
        <w:ind w:firstLine="680"/>
        <w:rPr>
          <w:rFonts w:ascii="Arial" w:hAnsi="Arial" w:cs="Arial"/>
          <w:color w:val="C00000"/>
        </w:rPr>
      </w:pPr>
      <w:r w:rsidRPr="00A8485E">
        <w:rPr>
          <w:rFonts w:ascii="Arial" w:hAnsi="Arial" w:cs="Arial"/>
          <w:color w:val="C00000"/>
        </w:rPr>
        <w:t xml:space="preserve">Pöytäkirjan allekirjoitus: </w:t>
      </w:r>
    </w:p>
    <w:p w14:paraId="32D6E971" w14:textId="77777777" w:rsidR="00487EC6" w:rsidRPr="00A8485E" w:rsidRDefault="00487EC6" w:rsidP="00422AAB">
      <w:pPr>
        <w:pStyle w:val="Default"/>
        <w:ind w:firstLine="680"/>
        <w:rPr>
          <w:rFonts w:ascii="Arial" w:hAnsi="Arial" w:cs="Arial"/>
          <w:color w:val="C00000"/>
        </w:rPr>
      </w:pPr>
    </w:p>
    <w:p w14:paraId="757058BE" w14:textId="77777777" w:rsidR="00487EC6" w:rsidRPr="00A8485E" w:rsidRDefault="00487EC6" w:rsidP="00422AAB">
      <w:pPr>
        <w:pStyle w:val="Default"/>
        <w:ind w:firstLine="680"/>
        <w:rPr>
          <w:rFonts w:ascii="Arial" w:hAnsi="Arial" w:cs="Arial"/>
          <w:color w:val="C00000"/>
        </w:rPr>
      </w:pPr>
      <w:r w:rsidRPr="00A8485E">
        <w:rPr>
          <w:rFonts w:ascii="Arial" w:hAnsi="Arial" w:cs="Arial"/>
          <w:color w:val="C00000"/>
        </w:rPr>
        <w:t>Paikka, aika, p</w:t>
      </w:r>
      <w:r w:rsidR="00422AAB" w:rsidRPr="00A8485E">
        <w:rPr>
          <w:rFonts w:ascii="Arial" w:hAnsi="Arial" w:cs="Arial"/>
          <w:color w:val="C00000"/>
        </w:rPr>
        <w:t xml:space="preserve">uheenjohtaja </w:t>
      </w:r>
      <w:r w:rsidR="00D66BA7" w:rsidRPr="00A8485E">
        <w:rPr>
          <w:rFonts w:ascii="Arial" w:hAnsi="Arial" w:cs="Arial"/>
          <w:color w:val="C00000"/>
        </w:rPr>
        <w:t>xxx</w:t>
      </w:r>
    </w:p>
    <w:p w14:paraId="6B16802F" w14:textId="77777777" w:rsidR="00487EC6" w:rsidRPr="00A8485E" w:rsidRDefault="00487EC6" w:rsidP="00422AAB">
      <w:pPr>
        <w:pStyle w:val="Default"/>
        <w:ind w:firstLine="680"/>
        <w:rPr>
          <w:rFonts w:ascii="Arial" w:hAnsi="Arial" w:cs="Arial"/>
          <w:color w:val="C00000"/>
        </w:rPr>
      </w:pPr>
    </w:p>
    <w:p w14:paraId="6FA4C119" w14:textId="1E7E7917" w:rsidR="00422AAB" w:rsidRPr="00A8485E" w:rsidRDefault="00487EC6" w:rsidP="00422AAB">
      <w:pPr>
        <w:pStyle w:val="Default"/>
        <w:ind w:firstLine="680"/>
        <w:rPr>
          <w:rFonts w:ascii="Arial" w:hAnsi="Arial" w:cs="Arial"/>
          <w:color w:val="C00000"/>
        </w:rPr>
      </w:pPr>
      <w:r w:rsidRPr="00A8485E">
        <w:rPr>
          <w:rFonts w:ascii="Arial" w:hAnsi="Arial" w:cs="Arial"/>
          <w:color w:val="C00000"/>
        </w:rPr>
        <w:t>Paikka, aika,</w:t>
      </w:r>
      <w:r w:rsidR="00422AAB" w:rsidRPr="00A8485E">
        <w:rPr>
          <w:rFonts w:ascii="Arial" w:hAnsi="Arial" w:cs="Arial"/>
          <w:color w:val="C00000"/>
        </w:rPr>
        <w:t xml:space="preserve"> sihteeri </w:t>
      </w:r>
      <w:r w:rsidR="00D66BA7" w:rsidRPr="00A8485E">
        <w:rPr>
          <w:rFonts w:ascii="Arial" w:hAnsi="Arial" w:cs="Arial"/>
          <w:color w:val="C00000"/>
        </w:rPr>
        <w:t>xxx</w:t>
      </w:r>
      <w:r w:rsidR="00422AAB" w:rsidRPr="00A8485E">
        <w:rPr>
          <w:rFonts w:ascii="Arial" w:hAnsi="Arial" w:cs="Arial"/>
          <w:color w:val="C00000"/>
        </w:rPr>
        <w:t xml:space="preserve"> </w:t>
      </w:r>
      <w:r w:rsidR="00422AAB" w:rsidRPr="00A8485E">
        <w:rPr>
          <w:rFonts w:ascii="Arial" w:hAnsi="Arial" w:cs="Arial"/>
          <w:color w:val="C00000"/>
        </w:rPr>
        <w:br/>
      </w:r>
    </w:p>
    <w:p w14:paraId="3A698FCD" w14:textId="77777777" w:rsidR="00487EC6" w:rsidRPr="00A8485E" w:rsidRDefault="00487EC6" w:rsidP="00422AAB">
      <w:pPr>
        <w:spacing w:after="240" w:line="240" w:lineRule="auto"/>
        <w:ind w:left="680"/>
        <w:rPr>
          <w:rFonts w:ascii="Arial" w:hAnsi="Arial" w:cs="Arial"/>
          <w:color w:val="C00000"/>
          <w:sz w:val="24"/>
          <w:szCs w:val="24"/>
        </w:rPr>
      </w:pPr>
    </w:p>
    <w:p w14:paraId="1D78EE2E" w14:textId="1581582F" w:rsidR="00422AAB" w:rsidRPr="00A8485E" w:rsidRDefault="00422AAB" w:rsidP="0001620D">
      <w:pPr>
        <w:spacing w:after="240" w:line="240" w:lineRule="auto"/>
        <w:ind w:left="680"/>
        <w:rPr>
          <w:rFonts w:ascii="Arial" w:hAnsi="Arial" w:cs="Arial"/>
          <w:color w:val="C00000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 xml:space="preserve">Pöytäkirjan tarkastus: </w:t>
      </w:r>
      <w:r w:rsidRPr="00A8485E">
        <w:rPr>
          <w:rFonts w:ascii="Arial" w:hAnsi="Arial" w:cs="Arial"/>
          <w:color w:val="C00000"/>
          <w:sz w:val="24"/>
          <w:szCs w:val="24"/>
        </w:rPr>
        <w:br/>
      </w:r>
      <w:r w:rsidR="00487EC6" w:rsidRPr="00A8485E">
        <w:rPr>
          <w:rFonts w:ascii="Arial" w:hAnsi="Arial" w:cs="Arial"/>
          <w:color w:val="C00000"/>
          <w:sz w:val="24"/>
          <w:szCs w:val="24"/>
        </w:rPr>
        <w:t>Paikka, aika, p</w:t>
      </w:r>
      <w:r w:rsidRPr="00A8485E">
        <w:rPr>
          <w:rFonts w:ascii="Arial" w:hAnsi="Arial" w:cs="Arial"/>
          <w:color w:val="C00000"/>
          <w:sz w:val="24"/>
          <w:szCs w:val="24"/>
        </w:rPr>
        <w:t xml:space="preserve">öytäkirjantarkastaja </w:t>
      </w:r>
      <w:r w:rsidR="00D66BA7" w:rsidRPr="00A8485E">
        <w:rPr>
          <w:rFonts w:ascii="Arial" w:hAnsi="Arial" w:cs="Arial"/>
          <w:color w:val="C00000"/>
          <w:sz w:val="24"/>
          <w:szCs w:val="24"/>
        </w:rPr>
        <w:t>xxx</w:t>
      </w:r>
    </w:p>
    <w:p w14:paraId="1E20D1E7" w14:textId="6C2141B0" w:rsidR="006A600E" w:rsidRPr="00A8485E" w:rsidRDefault="006A600E" w:rsidP="0001620D">
      <w:pPr>
        <w:spacing w:after="240" w:line="240" w:lineRule="auto"/>
        <w:ind w:left="680"/>
        <w:rPr>
          <w:rFonts w:ascii="Arial" w:hAnsi="Arial" w:cs="Arial"/>
          <w:color w:val="C00000"/>
          <w:sz w:val="24"/>
          <w:szCs w:val="24"/>
        </w:rPr>
      </w:pPr>
    </w:p>
    <w:p w14:paraId="52E1F4AC" w14:textId="3EE4BA2C" w:rsidR="006A600E" w:rsidRPr="00A8485E" w:rsidRDefault="006A600E" w:rsidP="0001620D">
      <w:pPr>
        <w:spacing w:after="240" w:line="240" w:lineRule="auto"/>
        <w:ind w:left="680"/>
        <w:rPr>
          <w:rFonts w:ascii="Arial" w:hAnsi="Arial" w:cs="Arial"/>
          <w:color w:val="C00000"/>
          <w:sz w:val="24"/>
          <w:szCs w:val="24"/>
        </w:rPr>
      </w:pPr>
    </w:p>
    <w:p w14:paraId="67C704CC" w14:textId="77777777" w:rsidR="006A600E" w:rsidRPr="00A8485E" w:rsidRDefault="006A600E">
      <w:pPr>
        <w:rPr>
          <w:rFonts w:ascii="Arial" w:hAnsi="Arial" w:cs="Arial"/>
          <w:color w:val="C00000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br w:type="page"/>
      </w:r>
    </w:p>
    <w:p w14:paraId="25F4E43D" w14:textId="4B9D96FA" w:rsidR="006A600E" w:rsidRPr="00A8485E" w:rsidRDefault="006A600E" w:rsidP="0001620D">
      <w:pPr>
        <w:spacing w:after="240" w:line="240" w:lineRule="auto"/>
        <w:ind w:left="680"/>
        <w:rPr>
          <w:rFonts w:ascii="Arial" w:hAnsi="Arial" w:cs="Arial"/>
          <w:color w:val="C00000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lastRenderedPageBreak/>
        <w:t>Liite 1.</w:t>
      </w:r>
    </w:p>
    <w:p w14:paraId="2399A03E" w14:textId="77777777" w:rsidR="00920A8C" w:rsidRPr="00A8485E" w:rsidRDefault="001515B4" w:rsidP="00920A8C">
      <w:pPr>
        <w:pStyle w:val="NormalWeb"/>
        <w:rPr>
          <w:rFonts w:ascii="Arial" w:hAnsi="Arial" w:cs="Arial"/>
        </w:rPr>
      </w:pPr>
      <w:r w:rsidRPr="00A8485E">
        <w:rPr>
          <w:rFonts w:ascii="Arial" w:hAnsi="Arial" w:cs="Arial"/>
        </w:rPr>
        <w:t>Kirja</w:t>
      </w:r>
      <w:r w:rsidR="00983ABE" w:rsidRPr="00A8485E">
        <w:rPr>
          <w:rFonts w:ascii="Arial" w:hAnsi="Arial" w:cs="Arial"/>
        </w:rPr>
        <w:t>tkaa</w:t>
      </w:r>
      <w:r w:rsidR="006F0F1D" w:rsidRPr="00A8485E">
        <w:rPr>
          <w:rFonts w:ascii="Arial" w:hAnsi="Arial" w:cs="Arial"/>
        </w:rPr>
        <w:t xml:space="preserve"> Ossiin liitettävään pöytäkirjaan </w:t>
      </w:r>
      <w:r w:rsidR="008570E3" w:rsidRPr="00A8485E">
        <w:rPr>
          <w:rFonts w:ascii="Arial" w:hAnsi="Arial" w:cs="Arial"/>
        </w:rPr>
        <w:t xml:space="preserve">valittujen </w:t>
      </w:r>
      <w:r w:rsidR="006F0F1D" w:rsidRPr="00A8485E">
        <w:rPr>
          <w:rFonts w:ascii="Arial" w:hAnsi="Arial" w:cs="Arial"/>
        </w:rPr>
        <w:t>henkilöiden nimet. Jos osastonne ei käytä Ossia – kirja</w:t>
      </w:r>
      <w:r w:rsidR="008570E3" w:rsidRPr="00A8485E">
        <w:rPr>
          <w:rFonts w:ascii="Arial" w:hAnsi="Arial" w:cs="Arial"/>
        </w:rPr>
        <w:t>tkaa</w:t>
      </w:r>
      <w:r w:rsidR="006F0F1D" w:rsidRPr="00A8485E">
        <w:rPr>
          <w:rFonts w:ascii="Arial" w:hAnsi="Arial" w:cs="Arial"/>
        </w:rPr>
        <w:t xml:space="preserve"> nimien lisäksi</w:t>
      </w:r>
      <w:r w:rsidR="00C51572" w:rsidRPr="00A8485E">
        <w:rPr>
          <w:rFonts w:ascii="Arial" w:hAnsi="Arial" w:cs="Arial"/>
        </w:rPr>
        <w:t xml:space="preserve"> henkilöiden yhteystiedot</w:t>
      </w:r>
      <w:r w:rsidR="00BA7C4E" w:rsidRPr="00A8485E">
        <w:rPr>
          <w:rFonts w:ascii="Arial" w:hAnsi="Arial" w:cs="Arial"/>
        </w:rPr>
        <w:t xml:space="preserve"> </w:t>
      </w:r>
      <w:r w:rsidR="00C51572" w:rsidRPr="00A8485E">
        <w:rPr>
          <w:rFonts w:ascii="Arial" w:hAnsi="Arial" w:cs="Arial"/>
        </w:rPr>
        <w:t>(osoite, sähköpostiosoite ja puhelinnumero)</w:t>
      </w:r>
      <w:r w:rsidR="008570E3" w:rsidRPr="00A8485E">
        <w:rPr>
          <w:rFonts w:ascii="Arial" w:hAnsi="Arial" w:cs="Arial"/>
        </w:rPr>
        <w:t xml:space="preserve"> sekä syntymäaika</w:t>
      </w:r>
      <w:r w:rsidR="00C51572" w:rsidRPr="00A8485E">
        <w:rPr>
          <w:rFonts w:ascii="Arial" w:hAnsi="Arial" w:cs="Arial"/>
        </w:rPr>
        <w:t>.</w:t>
      </w:r>
      <w:r w:rsidR="00920A8C" w:rsidRPr="00A8485E">
        <w:rPr>
          <w:rFonts w:ascii="Arial" w:hAnsi="Arial" w:cs="Arial"/>
        </w:rPr>
        <w:t xml:space="preserve"> </w:t>
      </w:r>
    </w:p>
    <w:p w14:paraId="445EABCE" w14:textId="7928FBF5" w:rsidR="00920A8C" w:rsidRPr="00A8485E" w:rsidRDefault="00920A8C" w:rsidP="00920A8C">
      <w:pPr>
        <w:pStyle w:val="NormalWeb"/>
        <w:rPr>
          <w:rFonts w:ascii="Arial" w:hAnsi="Arial" w:cs="Arial"/>
        </w:rPr>
      </w:pPr>
      <w:r w:rsidRPr="00A8485E">
        <w:rPr>
          <w:rFonts w:ascii="Arial" w:hAnsi="Arial" w:cs="Arial"/>
        </w:rPr>
        <w:t>HUOM! Jos henkilön yhteystiedot ovat muuttuneet, ilmoita siitä sähköpostitse piiriinne</w:t>
      </w:r>
      <w:r w:rsidR="00A671F6" w:rsidRPr="00A8485E">
        <w:rPr>
          <w:rFonts w:ascii="Arial" w:hAnsi="Arial" w:cs="Arial"/>
        </w:rPr>
        <w:t xml:space="preserve"> – piiri tekee korjauksen jäsenrekisteriin.</w:t>
      </w:r>
    </w:p>
    <w:p w14:paraId="576B7287" w14:textId="7EF1E1A3" w:rsidR="00484A32" w:rsidRPr="00A8485E" w:rsidRDefault="00484A32" w:rsidP="0015589D">
      <w:pPr>
        <w:pStyle w:val="NormalWeb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A5D73" w:rsidRPr="00A8485E" w14:paraId="3AEB403F" w14:textId="77777777" w:rsidTr="00484A32">
        <w:tc>
          <w:tcPr>
            <w:tcW w:w="4508" w:type="dxa"/>
          </w:tcPr>
          <w:p w14:paraId="3391A5D5" w14:textId="778A5E55" w:rsidR="002A5D73" w:rsidRPr="00A8485E" w:rsidRDefault="00E9236B" w:rsidP="00EA774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A8485E">
              <w:rPr>
                <w:rFonts w:ascii="Arial" w:hAnsi="Arial" w:cs="Arial"/>
              </w:rPr>
              <w:t>Sihteeri</w:t>
            </w:r>
          </w:p>
        </w:tc>
        <w:tc>
          <w:tcPr>
            <w:tcW w:w="4508" w:type="dxa"/>
          </w:tcPr>
          <w:p w14:paraId="75939C97" w14:textId="77777777" w:rsidR="002A5D73" w:rsidRPr="00A8485E" w:rsidRDefault="002A5D73" w:rsidP="00EA774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2A5D73" w:rsidRPr="00A8485E" w14:paraId="545CE25E" w14:textId="77777777" w:rsidTr="00484A32">
        <w:tc>
          <w:tcPr>
            <w:tcW w:w="4508" w:type="dxa"/>
          </w:tcPr>
          <w:p w14:paraId="6E0C803C" w14:textId="7087825F" w:rsidR="002A5D73" w:rsidRPr="00A8485E" w:rsidRDefault="00E9236B" w:rsidP="00EA774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A8485E">
              <w:rPr>
                <w:rFonts w:ascii="Arial" w:hAnsi="Arial" w:cs="Arial"/>
              </w:rPr>
              <w:t>Kotimaanavun yhteyshenkilö</w:t>
            </w:r>
          </w:p>
        </w:tc>
        <w:tc>
          <w:tcPr>
            <w:tcW w:w="4508" w:type="dxa"/>
          </w:tcPr>
          <w:p w14:paraId="70A06558" w14:textId="77777777" w:rsidR="002A5D73" w:rsidRPr="00A8485E" w:rsidRDefault="002A5D73" w:rsidP="00EA774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D76CDA" w:rsidRPr="00A8485E" w14:paraId="56376E98" w14:textId="77777777" w:rsidTr="00484A32">
        <w:tc>
          <w:tcPr>
            <w:tcW w:w="4508" w:type="dxa"/>
          </w:tcPr>
          <w:p w14:paraId="0A6524AA" w14:textId="436D8006" w:rsidR="00D76CDA" w:rsidRPr="00A8485E" w:rsidRDefault="00D76CDA" w:rsidP="00D76C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A8485E">
              <w:rPr>
                <w:rFonts w:ascii="Arial" w:hAnsi="Arial" w:cs="Arial"/>
              </w:rPr>
              <w:t>Valmiuden yhteyshenkilö</w:t>
            </w:r>
          </w:p>
        </w:tc>
        <w:tc>
          <w:tcPr>
            <w:tcW w:w="4508" w:type="dxa"/>
          </w:tcPr>
          <w:p w14:paraId="653C528A" w14:textId="77777777" w:rsidR="00D76CDA" w:rsidRPr="00A8485E" w:rsidRDefault="00D76CDA" w:rsidP="00D76C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D76CDA" w:rsidRPr="00A8485E" w14:paraId="65670AEB" w14:textId="77777777" w:rsidTr="00484A32">
        <w:tc>
          <w:tcPr>
            <w:tcW w:w="4508" w:type="dxa"/>
          </w:tcPr>
          <w:p w14:paraId="279A9DBA" w14:textId="5AD52D96" w:rsidR="00D76CDA" w:rsidRPr="00A8485E" w:rsidRDefault="00D76CDA" w:rsidP="00D76C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A8485E">
              <w:rPr>
                <w:rFonts w:ascii="Arial" w:hAnsi="Arial" w:cs="Arial"/>
              </w:rPr>
              <w:t>Tiedottaja</w:t>
            </w:r>
          </w:p>
        </w:tc>
        <w:tc>
          <w:tcPr>
            <w:tcW w:w="4508" w:type="dxa"/>
          </w:tcPr>
          <w:p w14:paraId="71A1C09C" w14:textId="77777777" w:rsidR="00D76CDA" w:rsidRPr="00A8485E" w:rsidRDefault="00D76CDA" w:rsidP="00D76C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D76CDA" w:rsidRPr="00A8485E" w14:paraId="11B4E859" w14:textId="77777777" w:rsidTr="00484A32">
        <w:tc>
          <w:tcPr>
            <w:tcW w:w="4508" w:type="dxa"/>
          </w:tcPr>
          <w:p w14:paraId="3D1AC917" w14:textId="3F42B14E" w:rsidR="00D76CDA" w:rsidRPr="00A8485E" w:rsidRDefault="00D76CDA" w:rsidP="00D76C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A8485E">
              <w:rPr>
                <w:rFonts w:ascii="Arial" w:hAnsi="Arial" w:cs="Arial"/>
              </w:rPr>
              <w:t>Jäsenmestari</w:t>
            </w:r>
          </w:p>
        </w:tc>
        <w:tc>
          <w:tcPr>
            <w:tcW w:w="4508" w:type="dxa"/>
          </w:tcPr>
          <w:p w14:paraId="47A14A87" w14:textId="77777777" w:rsidR="00D76CDA" w:rsidRPr="00A8485E" w:rsidRDefault="00D76CDA" w:rsidP="00D76C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D76CDA" w:rsidRPr="00A8485E" w14:paraId="2407D6AE" w14:textId="77777777" w:rsidTr="00484A32">
        <w:tc>
          <w:tcPr>
            <w:tcW w:w="4508" w:type="dxa"/>
          </w:tcPr>
          <w:p w14:paraId="644266DC" w14:textId="7C98C0B1" w:rsidR="00D76CDA" w:rsidRPr="00A8485E" w:rsidRDefault="00D76CDA" w:rsidP="00D76C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A8485E">
              <w:rPr>
                <w:rFonts w:ascii="Arial" w:hAnsi="Arial" w:cs="Arial"/>
              </w:rPr>
              <w:t>Keräysjohtaja</w:t>
            </w:r>
          </w:p>
        </w:tc>
        <w:tc>
          <w:tcPr>
            <w:tcW w:w="4508" w:type="dxa"/>
          </w:tcPr>
          <w:p w14:paraId="6270FF87" w14:textId="77777777" w:rsidR="00D76CDA" w:rsidRPr="00A8485E" w:rsidRDefault="00D76CDA" w:rsidP="00D76C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D76CDA" w:rsidRPr="00A8485E" w14:paraId="04C7265B" w14:textId="77777777" w:rsidTr="00484A32">
        <w:tc>
          <w:tcPr>
            <w:tcW w:w="4508" w:type="dxa"/>
          </w:tcPr>
          <w:p w14:paraId="5BC3959E" w14:textId="0B2551D2" w:rsidR="00D76CDA" w:rsidRPr="00A8485E" w:rsidRDefault="00D76CDA" w:rsidP="00D76C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A8485E">
              <w:rPr>
                <w:rFonts w:ascii="Arial" w:hAnsi="Arial" w:cs="Arial"/>
              </w:rPr>
              <w:t>Ea</w:t>
            </w:r>
            <w:proofErr w:type="spellEnd"/>
            <w:r w:rsidRPr="00A8485E">
              <w:rPr>
                <w:rFonts w:ascii="Arial" w:hAnsi="Arial" w:cs="Arial"/>
              </w:rPr>
              <w:t>-toiminnanyhteyshenkilö</w:t>
            </w:r>
          </w:p>
        </w:tc>
        <w:tc>
          <w:tcPr>
            <w:tcW w:w="4508" w:type="dxa"/>
          </w:tcPr>
          <w:p w14:paraId="794FC861" w14:textId="77777777" w:rsidR="00D76CDA" w:rsidRPr="00A8485E" w:rsidRDefault="00D76CDA" w:rsidP="00D76C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D76CDA" w:rsidRPr="00A8485E" w14:paraId="1EFC86B1" w14:textId="77777777" w:rsidTr="00484A32">
        <w:tc>
          <w:tcPr>
            <w:tcW w:w="4508" w:type="dxa"/>
          </w:tcPr>
          <w:p w14:paraId="671720F0" w14:textId="31C0A128" w:rsidR="00D76CDA" w:rsidRPr="00A8485E" w:rsidRDefault="00D76CDA" w:rsidP="00D76C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A8485E">
              <w:rPr>
                <w:rFonts w:ascii="Arial" w:hAnsi="Arial" w:cs="Arial"/>
              </w:rPr>
              <w:t>Ea</w:t>
            </w:r>
            <w:proofErr w:type="spellEnd"/>
            <w:r w:rsidRPr="00A8485E">
              <w:rPr>
                <w:rFonts w:ascii="Arial" w:hAnsi="Arial" w:cs="Arial"/>
              </w:rPr>
              <w:t>-päivystysyhteyshenkilö</w:t>
            </w:r>
          </w:p>
        </w:tc>
        <w:tc>
          <w:tcPr>
            <w:tcW w:w="4508" w:type="dxa"/>
          </w:tcPr>
          <w:p w14:paraId="7D5773A5" w14:textId="77777777" w:rsidR="00D76CDA" w:rsidRPr="00A8485E" w:rsidRDefault="00D76CDA" w:rsidP="00D76C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D76CDA" w:rsidRPr="00A8485E" w14:paraId="6705717E" w14:textId="77777777" w:rsidTr="00484A32">
        <w:tc>
          <w:tcPr>
            <w:tcW w:w="4508" w:type="dxa"/>
          </w:tcPr>
          <w:p w14:paraId="7CCC2B90" w14:textId="45F35A64" w:rsidR="00D76CDA" w:rsidRPr="00A8485E" w:rsidRDefault="00D76CDA" w:rsidP="00D76C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A8485E">
              <w:rPr>
                <w:rFonts w:ascii="Arial" w:hAnsi="Arial" w:cs="Arial"/>
              </w:rPr>
              <w:t>Kouluyhteistyön ja nuorisotoiminnan yhteyshenkilö</w:t>
            </w:r>
          </w:p>
        </w:tc>
        <w:tc>
          <w:tcPr>
            <w:tcW w:w="4508" w:type="dxa"/>
          </w:tcPr>
          <w:p w14:paraId="3FB03C48" w14:textId="77777777" w:rsidR="00D76CDA" w:rsidRPr="00A8485E" w:rsidRDefault="00D76CDA" w:rsidP="00D76C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D76CDA" w:rsidRPr="00A8485E" w14:paraId="1DEAE7A3" w14:textId="77777777" w:rsidTr="00484A32">
        <w:tc>
          <w:tcPr>
            <w:tcW w:w="4508" w:type="dxa"/>
          </w:tcPr>
          <w:p w14:paraId="56DFD8B9" w14:textId="23DF8685" w:rsidR="00D76CDA" w:rsidRPr="00A8485E" w:rsidRDefault="00D76CDA" w:rsidP="00D76C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A8485E">
              <w:rPr>
                <w:rFonts w:ascii="Arial" w:hAnsi="Arial" w:cs="Arial"/>
              </w:rPr>
              <w:t>Ystävätoiminnan yhteyshenkilö</w:t>
            </w:r>
          </w:p>
        </w:tc>
        <w:tc>
          <w:tcPr>
            <w:tcW w:w="4508" w:type="dxa"/>
          </w:tcPr>
          <w:p w14:paraId="648A04E6" w14:textId="77777777" w:rsidR="00D76CDA" w:rsidRPr="00A8485E" w:rsidRDefault="00D76CDA" w:rsidP="00D76C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D76CDA" w:rsidRPr="00A8485E" w14:paraId="27742B3D" w14:textId="77777777" w:rsidTr="00484A32">
        <w:tc>
          <w:tcPr>
            <w:tcW w:w="4508" w:type="dxa"/>
          </w:tcPr>
          <w:p w14:paraId="57C52A43" w14:textId="51386E23" w:rsidR="00D76CDA" w:rsidRPr="00A8485E" w:rsidRDefault="00D76CDA" w:rsidP="00D76C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A8485E">
              <w:rPr>
                <w:rFonts w:ascii="Arial" w:hAnsi="Arial" w:cs="Arial"/>
              </w:rPr>
              <w:t>Terveyden edistämisen yhteyshenkilö</w:t>
            </w:r>
          </w:p>
        </w:tc>
        <w:tc>
          <w:tcPr>
            <w:tcW w:w="4508" w:type="dxa"/>
          </w:tcPr>
          <w:p w14:paraId="41F32235" w14:textId="77777777" w:rsidR="00D76CDA" w:rsidRPr="00A8485E" w:rsidRDefault="00D76CDA" w:rsidP="00D76C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D76CDA" w:rsidRPr="00A8485E" w14:paraId="19A665B3" w14:textId="77777777" w:rsidTr="00484A32">
        <w:tc>
          <w:tcPr>
            <w:tcW w:w="4508" w:type="dxa"/>
          </w:tcPr>
          <w:p w14:paraId="2EAB90CA" w14:textId="7CE61C0A" w:rsidR="00D76CDA" w:rsidRPr="00A8485E" w:rsidRDefault="00D76CDA" w:rsidP="00D76C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A8485E">
              <w:rPr>
                <w:rFonts w:ascii="Arial" w:hAnsi="Arial" w:cs="Arial"/>
              </w:rPr>
              <w:t>Kotoutumisen tuen yhteyshenkilö</w:t>
            </w:r>
          </w:p>
        </w:tc>
        <w:tc>
          <w:tcPr>
            <w:tcW w:w="4508" w:type="dxa"/>
          </w:tcPr>
          <w:p w14:paraId="06DE4FC1" w14:textId="77777777" w:rsidR="00D76CDA" w:rsidRPr="00A8485E" w:rsidRDefault="00D76CDA" w:rsidP="00D76C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D76CDA" w:rsidRPr="00A8485E" w14:paraId="366BB441" w14:textId="77777777" w:rsidTr="00484A32">
        <w:tc>
          <w:tcPr>
            <w:tcW w:w="4508" w:type="dxa"/>
          </w:tcPr>
          <w:p w14:paraId="1F983B8D" w14:textId="22CE97FB" w:rsidR="00D76CDA" w:rsidRPr="00A8485E" w:rsidRDefault="00D76CDA" w:rsidP="00D76C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A8485E">
              <w:rPr>
                <w:rFonts w:ascii="Arial" w:hAnsi="Arial" w:cs="Arial"/>
              </w:rPr>
              <w:t>Veripalvelun yhteyshenkilö</w:t>
            </w:r>
          </w:p>
        </w:tc>
        <w:tc>
          <w:tcPr>
            <w:tcW w:w="4508" w:type="dxa"/>
          </w:tcPr>
          <w:p w14:paraId="2E315A8E" w14:textId="77777777" w:rsidR="00D76CDA" w:rsidRPr="00A8485E" w:rsidRDefault="00D76CDA" w:rsidP="00D76C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D76CDA" w:rsidRPr="00A8485E" w14:paraId="264A3061" w14:textId="77777777" w:rsidTr="00484A32">
        <w:tc>
          <w:tcPr>
            <w:tcW w:w="4508" w:type="dxa"/>
          </w:tcPr>
          <w:p w14:paraId="5CEF0411" w14:textId="6AA944D5" w:rsidR="00D76CDA" w:rsidRPr="00A8485E" w:rsidRDefault="00D76CDA" w:rsidP="00D76C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A8485E">
              <w:rPr>
                <w:rFonts w:ascii="Arial" w:hAnsi="Arial" w:cs="Arial"/>
              </w:rPr>
              <w:t>Tietosuojayhdyshenkilö</w:t>
            </w:r>
          </w:p>
        </w:tc>
        <w:tc>
          <w:tcPr>
            <w:tcW w:w="4508" w:type="dxa"/>
          </w:tcPr>
          <w:p w14:paraId="587BF3F0" w14:textId="77777777" w:rsidR="00D76CDA" w:rsidRPr="00A8485E" w:rsidRDefault="00D76CDA" w:rsidP="00D76C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D76CDA" w:rsidRPr="00A8485E" w14:paraId="4A0BFDA3" w14:textId="77777777" w:rsidTr="00484A32">
        <w:tc>
          <w:tcPr>
            <w:tcW w:w="4508" w:type="dxa"/>
          </w:tcPr>
          <w:p w14:paraId="072ECC30" w14:textId="7AC2989C" w:rsidR="00D76CDA" w:rsidRPr="00A8485E" w:rsidRDefault="00D76CDA" w:rsidP="00D76C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A8485E">
              <w:rPr>
                <w:rFonts w:ascii="Arial" w:hAnsi="Arial" w:cs="Arial"/>
              </w:rPr>
              <w:t>Oma pääkäyttäjä</w:t>
            </w:r>
          </w:p>
        </w:tc>
        <w:tc>
          <w:tcPr>
            <w:tcW w:w="4508" w:type="dxa"/>
          </w:tcPr>
          <w:p w14:paraId="295C03D6" w14:textId="77777777" w:rsidR="00D76CDA" w:rsidRPr="00A8485E" w:rsidRDefault="00D76CDA" w:rsidP="00D76C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D76CDA" w:rsidRPr="00A8485E" w14:paraId="6D900320" w14:textId="77777777" w:rsidTr="00484A32">
        <w:tc>
          <w:tcPr>
            <w:tcW w:w="4508" w:type="dxa"/>
          </w:tcPr>
          <w:p w14:paraId="490E2856" w14:textId="56CFF650" w:rsidR="00D76CDA" w:rsidRPr="00A8485E" w:rsidRDefault="00BB74B5" w:rsidP="00D76C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BB74B5">
              <w:rPr>
                <w:rFonts w:ascii="Arial" w:hAnsi="Arial" w:cs="Arial"/>
              </w:rPr>
              <w:t>Ruoka-avun yhteyshenkilö</w:t>
            </w:r>
          </w:p>
        </w:tc>
        <w:tc>
          <w:tcPr>
            <w:tcW w:w="4508" w:type="dxa"/>
          </w:tcPr>
          <w:p w14:paraId="3F2E4814" w14:textId="77777777" w:rsidR="00D76CDA" w:rsidRPr="00A8485E" w:rsidRDefault="00D76CDA" w:rsidP="00D76C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</w:tbl>
    <w:p w14:paraId="029D5E61" w14:textId="70DC8872" w:rsidR="006A600E" w:rsidRPr="00A8485E" w:rsidRDefault="006A600E" w:rsidP="00EA774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A3A6436" w14:textId="77777777" w:rsidR="006A600E" w:rsidRPr="00A8485E" w:rsidRDefault="006A600E" w:rsidP="006A600E">
      <w:pPr>
        <w:pStyle w:val="NormalWeb"/>
        <w:rPr>
          <w:rFonts w:ascii="Arial" w:hAnsi="Arial" w:cs="Arial"/>
        </w:rPr>
      </w:pPr>
    </w:p>
    <w:p w14:paraId="6C9E31B8" w14:textId="77777777" w:rsidR="006A600E" w:rsidRPr="00A8485E" w:rsidRDefault="006A600E" w:rsidP="0001620D">
      <w:pPr>
        <w:spacing w:after="240" w:line="240" w:lineRule="auto"/>
        <w:ind w:left="680"/>
        <w:rPr>
          <w:rFonts w:ascii="Arial" w:hAnsi="Arial" w:cs="Arial"/>
          <w:color w:val="C00000"/>
          <w:sz w:val="24"/>
          <w:szCs w:val="24"/>
        </w:rPr>
      </w:pPr>
    </w:p>
    <w:sectPr w:rsidR="006A600E" w:rsidRPr="00A8485E" w:rsidSect="002A0773"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gnaColumn-Book">
    <w:charset w:val="00"/>
    <w:family w:val="decorative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39FB"/>
    <w:multiLevelType w:val="hybridMultilevel"/>
    <w:tmpl w:val="2BD02B2A"/>
    <w:lvl w:ilvl="0" w:tplc="535E9F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53469"/>
    <w:multiLevelType w:val="hybridMultilevel"/>
    <w:tmpl w:val="C51C80DA"/>
    <w:lvl w:ilvl="0" w:tplc="EE2CC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152BF"/>
    <w:multiLevelType w:val="hybridMultilevel"/>
    <w:tmpl w:val="5E66D7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649A9"/>
    <w:multiLevelType w:val="hybridMultilevel"/>
    <w:tmpl w:val="5EFE9F32"/>
    <w:lvl w:ilvl="0" w:tplc="EE2CC1C0">
      <w:start w:val="1"/>
      <w:numFmt w:val="decimal"/>
      <w:lvlText w:val="%1."/>
      <w:lvlJc w:val="left"/>
      <w:pPr>
        <w:ind w:left="1044" w:hanging="684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35D48"/>
    <w:multiLevelType w:val="hybridMultilevel"/>
    <w:tmpl w:val="9D0EAC78"/>
    <w:lvl w:ilvl="0" w:tplc="535E9F7C">
      <w:numFmt w:val="bullet"/>
      <w:lvlText w:val="-"/>
      <w:lvlJc w:val="left"/>
      <w:pPr>
        <w:ind w:left="240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5" w15:restartNumberingAfterBreak="0">
    <w:nsid w:val="480653A9"/>
    <w:multiLevelType w:val="hybridMultilevel"/>
    <w:tmpl w:val="6E2E5A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376A0"/>
    <w:multiLevelType w:val="hybridMultilevel"/>
    <w:tmpl w:val="68E0CC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52437"/>
    <w:multiLevelType w:val="hybridMultilevel"/>
    <w:tmpl w:val="21808CD8"/>
    <w:lvl w:ilvl="0" w:tplc="040B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8" w15:restartNumberingAfterBreak="0">
    <w:nsid w:val="7197030C"/>
    <w:multiLevelType w:val="hybridMultilevel"/>
    <w:tmpl w:val="3A204536"/>
    <w:lvl w:ilvl="0" w:tplc="040B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9" w15:restartNumberingAfterBreak="0">
    <w:nsid w:val="74EE12B0"/>
    <w:multiLevelType w:val="hybridMultilevel"/>
    <w:tmpl w:val="DA440C22"/>
    <w:lvl w:ilvl="0" w:tplc="EE2CC1C0">
      <w:start w:val="1"/>
      <w:numFmt w:val="decimal"/>
      <w:lvlText w:val="%1."/>
      <w:lvlJc w:val="left"/>
      <w:pPr>
        <w:ind w:left="1044" w:hanging="684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138763">
    <w:abstractNumId w:val="2"/>
  </w:num>
  <w:num w:numId="2" w16cid:durableId="522788198">
    <w:abstractNumId w:val="0"/>
  </w:num>
  <w:num w:numId="3" w16cid:durableId="621307463">
    <w:abstractNumId w:val="4"/>
  </w:num>
  <w:num w:numId="4" w16cid:durableId="1953633946">
    <w:abstractNumId w:val="8"/>
  </w:num>
  <w:num w:numId="5" w16cid:durableId="2113545343">
    <w:abstractNumId w:val="7"/>
  </w:num>
  <w:num w:numId="6" w16cid:durableId="1978753728">
    <w:abstractNumId w:val="5"/>
  </w:num>
  <w:num w:numId="7" w16cid:durableId="390201533">
    <w:abstractNumId w:val="9"/>
  </w:num>
  <w:num w:numId="8" w16cid:durableId="1749880016">
    <w:abstractNumId w:val="1"/>
  </w:num>
  <w:num w:numId="9" w16cid:durableId="1929077693">
    <w:abstractNumId w:val="6"/>
  </w:num>
  <w:num w:numId="10" w16cid:durableId="1637221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48"/>
    <w:rsid w:val="0001620D"/>
    <w:rsid w:val="0002215A"/>
    <w:rsid w:val="00022D5F"/>
    <w:rsid w:val="000556D3"/>
    <w:rsid w:val="000A0C16"/>
    <w:rsid w:val="000A4DA9"/>
    <w:rsid w:val="000E0F86"/>
    <w:rsid w:val="001019F2"/>
    <w:rsid w:val="00117F33"/>
    <w:rsid w:val="001265DD"/>
    <w:rsid w:val="001515B4"/>
    <w:rsid w:val="0015589D"/>
    <w:rsid w:val="001741CA"/>
    <w:rsid w:val="001D004E"/>
    <w:rsid w:val="001E574E"/>
    <w:rsid w:val="0023180E"/>
    <w:rsid w:val="00232A29"/>
    <w:rsid w:val="0028709B"/>
    <w:rsid w:val="002A0773"/>
    <w:rsid w:val="002A5D73"/>
    <w:rsid w:val="002C5E56"/>
    <w:rsid w:val="00335824"/>
    <w:rsid w:val="00396D42"/>
    <w:rsid w:val="00422AAB"/>
    <w:rsid w:val="00457EE3"/>
    <w:rsid w:val="004739EE"/>
    <w:rsid w:val="0048080F"/>
    <w:rsid w:val="00484A32"/>
    <w:rsid w:val="00487EC6"/>
    <w:rsid w:val="004E2EDA"/>
    <w:rsid w:val="004E463F"/>
    <w:rsid w:val="005430C2"/>
    <w:rsid w:val="00575172"/>
    <w:rsid w:val="00591EFD"/>
    <w:rsid w:val="005956F4"/>
    <w:rsid w:val="005A0506"/>
    <w:rsid w:val="005E4FF3"/>
    <w:rsid w:val="005E6E36"/>
    <w:rsid w:val="00641ECE"/>
    <w:rsid w:val="00686F25"/>
    <w:rsid w:val="006A600E"/>
    <w:rsid w:val="006F0F1D"/>
    <w:rsid w:val="006F5AD3"/>
    <w:rsid w:val="0079403B"/>
    <w:rsid w:val="007F0083"/>
    <w:rsid w:val="00803D46"/>
    <w:rsid w:val="00823DD9"/>
    <w:rsid w:val="00826C4E"/>
    <w:rsid w:val="0085023D"/>
    <w:rsid w:val="008570E3"/>
    <w:rsid w:val="008B32BF"/>
    <w:rsid w:val="00905573"/>
    <w:rsid w:val="00912EAB"/>
    <w:rsid w:val="00920A8C"/>
    <w:rsid w:val="009244F9"/>
    <w:rsid w:val="00927611"/>
    <w:rsid w:val="00983ABE"/>
    <w:rsid w:val="00986DA2"/>
    <w:rsid w:val="00A3294B"/>
    <w:rsid w:val="00A671F6"/>
    <w:rsid w:val="00A821BA"/>
    <w:rsid w:val="00A8485E"/>
    <w:rsid w:val="00AB0884"/>
    <w:rsid w:val="00AC3085"/>
    <w:rsid w:val="00B1766E"/>
    <w:rsid w:val="00B23CAC"/>
    <w:rsid w:val="00BA7C4E"/>
    <w:rsid w:val="00BB74B5"/>
    <w:rsid w:val="00C51572"/>
    <w:rsid w:val="00CE2702"/>
    <w:rsid w:val="00D6317A"/>
    <w:rsid w:val="00D66BA7"/>
    <w:rsid w:val="00D76CDA"/>
    <w:rsid w:val="00D82050"/>
    <w:rsid w:val="00E115BB"/>
    <w:rsid w:val="00E14394"/>
    <w:rsid w:val="00E27BF9"/>
    <w:rsid w:val="00E55F03"/>
    <w:rsid w:val="00E74163"/>
    <w:rsid w:val="00E81F0C"/>
    <w:rsid w:val="00E9236B"/>
    <w:rsid w:val="00E96B93"/>
    <w:rsid w:val="00EA0E03"/>
    <w:rsid w:val="00EA7745"/>
    <w:rsid w:val="00EB1048"/>
    <w:rsid w:val="00ED0125"/>
    <w:rsid w:val="00EE620A"/>
    <w:rsid w:val="00F3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1989"/>
  <w15:chartTrackingRefBased/>
  <w15:docId w15:val="{04807842-45A6-41F3-B6DE-6B975B8D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F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1048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B104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1048"/>
    <w:rPr>
      <w:rFonts w:ascii="Calibri" w:hAnsi="Calibri"/>
      <w:szCs w:val="21"/>
    </w:rPr>
  </w:style>
  <w:style w:type="character" w:styleId="IntenseReference">
    <w:name w:val="Intense Reference"/>
    <w:basedOn w:val="DefaultParagraphFont"/>
    <w:uiPriority w:val="32"/>
    <w:qFormat/>
    <w:rsid w:val="00117F33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17F33"/>
    <w:rPr>
      <w:b/>
      <w:bCs/>
      <w:i/>
      <w:iCs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117F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17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17F3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A07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0884"/>
    <w:rPr>
      <w:color w:val="954F72" w:themeColor="followedHyperlink"/>
      <w:u w:val="single"/>
    </w:rPr>
  </w:style>
  <w:style w:type="paragraph" w:customStyle="1" w:styleId="Default">
    <w:name w:val="Default"/>
    <w:rsid w:val="00422AAB"/>
    <w:pPr>
      <w:autoSpaceDE w:val="0"/>
      <w:autoSpaceDN w:val="0"/>
      <w:adjustRightInd w:val="0"/>
      <w:spacing w:after="0" w:line="240" w:lineRule="auto"/>
    </w:pPr>
    <w:rPr>
      <w:rFonts w:ascii="SignaColumn-Book" w:hAnsi="SignaColumn-Book" w:cs="SignaColumn-Book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bleGrid">
    <w:name w:val="Table Grid"/>
    <w:basedOn w:val="TableNormal"/>
    <w:uiPriority w:val="39"/>
    <w:rsid w:val="00484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BB7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298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Punainen Risti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Majlund Marjo</dc:creator>
  <cp:keywords/>
  <dc:description/>
  <cp:lastModifiedBy>Erpestad Maija</cp:lastModifiedBy>
  <cp:revision>3</cp:revision>
  <cp:lastPrinted>2022-01-10T08:52:00Z</cp:lastPrinted>
  <dcterms:created xsi:type="dcterms:W3CDTF">2023-11-08T11:20:00Z</dcterms:created>
  <dcterms:modified xsi:type="dcterms:W3CDTF">2023-11-08T11:20:00Z</dcterms:modified>
</cp:coreProperties>
</file>