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1869" w14:textId="1963C515" w:rsidR="00117F33" w:rsidRPr="00951588" w:rsidRDefault="005A71C5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noProof/>
          <w:sz w:val="24"/>
          <w:szCs w:val="24"/>
          <w:lang w:val="sv-FI"/>
        </w:rPr>
        <w:drawing>
          <wp:anchor distT="0" distB="0" distL="114300" distR="114300" simplePos="0" relativeHeight="251662336" behindDoc="0" locked="0" layoutInCell="1" allowOverlap="1" wp14:anchorId="6D89AB28" wp14:editId="1C908F76">
            <wp:simplePos x="0" y="0"/>
            <wp:positionH relativeFrom="column">
              <wp:posOffset>4967555</wp:posOffset>
            </wp:positionH>
            <wp:positionV relativeFrom="paragraph">
              <wp:posOffset>0</wp:posOffset>
            </wp:positionV>
            <wp:extent cx="1152525" cy="533400"/>
            <wp:effectExtent l="0" t="0" r="9525" b="0"/>
            <wp:wrapNone/>
            <wp:docPr id="1" name="Kuva 1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FINLANDS RÖDA KORS </w:t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br/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xxx AVDELNING </w:t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sym w:font="Symbol" w:char="F0BD"/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</w:t>
      </w:r>
      <w:r w:rsid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styrelsemöte</w:t>
      </w:r>
    </w:p>
    <w:p w14:paraId="23D4531D" w14:textId="77777777" w:rsidR="00117F33" w:rsidRPr="00951588" w:rsidRDefault="00117F33" w:rsidP="0002215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6D6546B3" w14:textId="4226E612" w:rsidR="00117F33" w:rsidRPr="00951588" w:rsidRDefault="00117F33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MÖTE x.x.202x</w:t>
      </w:r>
    </w:p>
    <w:p w14:paraId="0AF85A5E" w14:textId="74AF6D3C" w:rsidR="00117F33" w:rsidRPr="00951588" w:rsidRDefault="00117F33" w:rsidP="0002215A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  <w:lang w:val="sv-SE"/>
        </w:rPr>
      </w:pPr>
    </w:p>
    <w:p w14:paraId="09D51E16" w14:textId="2DC77120" w:rsidR="002A0773" w:rsidRPr="00951588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sz w:val="24"/>
          <w:szCs w:val="24"/>
          <w:lang w:val="sv-FI"/>
        </w:rPr>
        <w:t>Datum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1169AD20" w14:textId="6D2849BB" w:rsidR="002A0773" w:rsidRPr="00951588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sz w:val="24"/>
          <w:szCs w:val="24"/>
          <w:lang w:val="sv-FI"/>
        </w:rPr>
        <w:t xml:space="preserve">Plats 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2A1C2BBA" w14:textId="1104AB4F" w:rsidR="00117F33" w:rsidRPr="00951588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sz w:val="24"/>
          <w:szCs w:val="24"/>
          <w:lang w:val="sv-FI"/>
        </w:rPr>
        <w:t>Medlemmar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748581D5" w14:textId="78133EAA" w:rsidR="00E81F0C" w:rsidRPr="00951588" w:rsidRDefault="00E81F0C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sz w:val="24"/>
          <w:szCs w:val="24"/>
          <w:lang w:val="sv-FI"/>
        </w:rPr>
        <w:t>Sekreterare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2D972AFF" w14:textId="1B59B189" w:rsidR="00E74163" w:rsidRPr="00951588" w:rsidRDefault="00E74163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sz w:val="24"/>
          <w:szCs w:val="24"/>
          <w:lang w:val="sv-FI"/>
        </w:rPr>
        <w:t>Kallade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5AFC8AA4" w14:textId="18C0D2A7" w:rsidR="00D66BA7" w:rsidRPr="00951588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sz w:val="24"/>
          <w:szCs w:val="24"/>
          <w:lang w:val="sv-FI"/>
        </w:rPr>
        <w:t>Närvarande</w:t>
      </w:r>
    </w:p>
    <w:p w14:paraId="385E19E0" w14:textId="211A2CA7" w:rsidR="00D66BA7" w:rsidRPr="00951588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sz w:val="24"/>
          <w:szCs w:val="24"/>
          <w:lang w:val="sv-FI"/>
        </w:rPr>
        <w:t>Frånvarande</w:t>
      </w:r>
    </w:p>
    <w:p w14:paraId="7E5BE1BB" w14:textId="77159DE0" w:rsidR="00117F33" w:rsidRPr="00951588" w:rsidRDefault="00117F33" w:rsidP="0002215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0D90CB02" w14:textId="2D2937DE" w:rsidR="00826C4E" w:rsidRPr="00951588" w:rsidRDefault="00826C4E" w:rsidP="00826C4E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FÖREDRAGNINGSLISTA </w:t>
      </w:r>
      <w:r w:rsid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x/</w:t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202x</w:t>
      </w:r>
    </w:p>
    <w:p w14:paraId="5F9CD915" w14:textId="6DDC5E9E" w:rsidR="00826C4E" w:rsidRPr="00951588" w:rsidRDefault="00826C4E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1.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Öppnande av mötet</w:t>
      </w:r>
    </w:p>
    <w:p w14:paraId="3B10ADB7" w14:textId="3A26C18B" w:rsidR="00826C4E" w:rsidRPr="00951588" w:rsidRDefault="00826C4E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2.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laglighet och beslutsförhet</w:t>
      </w:r>
    </w:p>
    <w:p w14:paraId="749DCA3E" w14:textId="2FE300AC" w:rsidR="00826C4E" w:rsidRPr="00951588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3.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PROTOKOLLJUSTERARE</w:t>
      </w:r>
    </w:p>
    <w:p w14:paraId="36286FAF" w14:textId="45691347" w:rsidR="001D004E" w:rsidRPr="00951588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>4.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godkännande av föredragningslistan</w:t>
      </w:r>
    </w:p>
    <w:p w14:paraId="38173FE7" w14:textId="5B22CE40" w:rsidR="00826C4E" w:rsidRPr="00951588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5.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1 SOM SKA BEHANDLAS</w:t>
      </w:r>
    </w:p>
    <w:p w14:paraId="37B77476" w14:textId="4FB99917" w:rsidR="00826C4E" w:rsidRPr="00951588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6.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2 SOM SKA BEHANDLAS</w:t>
      </w:r>
    </w:p>
    <w:p w14:paraId="57511933" w14:textId="25E36128" w:rsidR="00826C4E" w:rsidRPr="00951588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7.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ÄRENDEN SOM SKA INFORMERAS OM</w:t>
      </w:r>
    </w:p>
    <w:p w14:paraId="14398E1B" w14:textId="56AB3AF6" w:rsidR="00826C4E" w:rsidRPr="00951588" w:rsidRDefault="000E0F86" w:rsidP="00826C4E">
      <w:p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8.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Övriga eventuella ärenden</w:t>
      </w:r>
    </w:p>
    <w:p w14:paraId="59A0EC0B" w14:textId="3E8224F3" w:rsidR="00826C4E" w:rsidRPr="00951588" w:rsidRDefault="000E0F86" w:rsidP="00826C4E">
      <w:pPr>
        <w:spacing w:before="80" w:after="8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9.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AVSLUTANDE</w:t>
      </w:r>
    </w:p>
    <w:p w14:paraId="58956A44" w14:textId="77777777" w:rsidR="00826C4E" w:rsidRPr="00951588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51D3538E" w14:textId="77777777" w:rsidR="00826C4E" w:rsidRPr="00951588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0B070DA0" w14:textId="77777777" w:rsidR="00986DA2" w:rsidRPr="00951588" w:rsidRDefault="00986DA2">
      <w:pPr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br w:type="page"/>
      </w:r>
    </w:p>
    <w:p w14:paraId="413E3EC1" w14:textId="3B085A13" w:rsidR="00826C4E" w:rsidRPr="00951588" w:rsidRDefault="00826C4E" w:rsidP="00826C4E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lastRenderedPageBreak/>
        <w:t xml:space="preserve">FINLANDS RÖDA KORS </w:t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br/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xxx AVDELNING </w:t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sym w:font="Symbol" w:char="F0BD"/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</w:t>
      </w:r>
      <w:r w:rsid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styrelsemöte</w:t>
      </w:r>
    </w:p>
    <w:p w14:paraId="0BFA4DD4" w14:textId="77777777" w:rsidR="00826C4E" w:rsidRPr="00951588" w:rsidRDefault="00826C4E" w:rsidP="00826C4E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7570977F" w14:textId="12DF9F33" w:rsidR="00826C4E" w:rsidRPr="00951588" w:rsidRDefault="00826C4E" w:rsidP="00826C4E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</w:p>
    <w:p w14:paraId="39C3E911" w14:textId="77777777" w:rsidR="00D66BA7" w:rsidRPr="00951588" w:rsidRDefault="00D66BA7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13568C58" w14:textId="4FD574D9" w:rsidR="00117F33" w:rsidRPr="00951588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PROTOKOLL x</w:t>
      </w:r>
      <w:r w:rsid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/</w:t>
      </w:r>
      <w:r w:rsidRPr="00951588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202x</w:t>
      </w:r>
    </w:p>
    <w:p w14:paraId="2E4C959B" w14:textId="15C44142" w:rsidR="00117F33" w:rsidRPr="00951588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1.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Öppnande av mötet</w:t>
      </w:r>
    </w:p>
    <w:p w14:paraId="1A189378" w14:textId="73DD7C1D" w:rsidR="00117F33" w:rsidRPr="00951588" w:rsidRDefault="00117F33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  <w:r w:rsidRPr="00951588">
        <w:rPr>
          <w:rFonts w:ascii="Arial" w:hAnsi="Arial" w:cs="Arial"/>
          <w:sz w:val="24"/>
          <w:szCs w:val="24"/>
          <w:lang w:val="sv-FI"/>
        </w:rPr>
        <w:tab/>
        <w:t>Ordförande öppnar mötet.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094F4610" w14:textId="11D679B6" w:rsidR="00117F33" w:rsidRPr="00951588" w:rsidRDefault="0002215A" w:rsidP="0002215A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6C3F8D70" w14:textId="25082D69" w:rsidR="00117F33" w:rsidRPr="00951588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2.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laglighet och beslutsförhet</w:t>
      </w:r>
    </w:p>
    <w:p w14:paraId="49FB3F38" w14:textId="51ED2427" w:rsidR="00E81F0C" w:rsidRPr="00951588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  <w:r w:rsidRPr="00951588">
        <w:rPr>
          <w:rFonts w:ascii="Arial" w:hAnsi="Arial" w:cs="Arial"/>
          <w:sz w:val="24"/>
          <w:szCs w:val="24"/>
          <w:lang w:val="sv-FI"/>
        </w:rPr>
        <w:tab/>
        <w:t>Mötet konstateras vara lagenligt och beslutfört.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46B53171" w14:textId="0A44F0CC" w:rsidR="00E81F0C" w:rsidRPr="00951588" w:rsidRDefault="00E81F0C" w:rsidP="0002215A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330AE837" w14:textId="6DE76ECE" w:rsidR="00E81F0C" w:rsidRPr="00951588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3.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PROTOKOLLJUSTERARE</w:t>
      </w:r>
    </w:p>
    <w:p w14:paraId="4D405BEC" w14:textId="3A34068B" w:rsidR="00E81F0C" w:rsidRPr="00951588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  <w:r w:rsidRPr="00951588">
        <w:rPr>
          <w:rFonts w:ascii="Arial" w:hAnsi="Arial" w:cs="Arial"/>
          <w:sz w:val="24"/>
          <w:szCs w:val="24"/>
          <w:lang w:val="sv-FI"/>
        </w:rPr>
        <w:tab/>
        <w:t>Protokolljusterare väljs.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315A1FE7" w14:textId="2BD0F49D" w:rsidR="0002215A" w:rsidRPr="00951588" w:rsidRDefault="0002215A" w:rsidP="0002215A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Beslutsförslag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6E98CE6F" w14:textId="6C07E60C" w:rsidR="00457EE3" w:rsidRPr="00951588" w:rsidRDefault="00457EE3" w:rsidP="00457EE3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951588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</w:p>
    <w:p w14:paraId="1C21C94B" w14:textId="72E6B8EC" w:rsidR="001D004E" w:rsidRPr="00951588" w:rsidRDefault="00457EE3" w:rsidP="001D004E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4.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GODKÄNNANDE AV FÖREDRAGNINGSLISTAN</w:t>
      </w:r>
    </w:p>
    <w:p w14:paraId="5734035C" w14:textId="2BFEA01D" w:rsidR="001D004E" w:rsidRPr="00951588" w:rsidRDefault="001D004E" w:rsidP="001D004E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  <w:r w:rsidRPr="00951588">
        <w:rPr>
          <w:rFonts w:ascii="Arial" w:hAnsi="Arial" w:cs="Arial"/>
          <w:sz w:val="24"/>
          <w:szCs w:val="24"/>
          <w:lang w:val="sv-FI"/>
        </w:rPr>
        <w:tab/>
        <w:t>Föredragningslistan godkänns som dagordning vid mötet.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0220583C" w14:textId="06115DA3" w:rsidR="001D004E" w:rsidRPr="00951588" w:rsidRDefault="001D004E" w:rsidP="001D004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951588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</w:p>
    <w:p w14:paraId="658B3515" w14:textId="2CA878BE" w:rsidR="0002215A" w:rsidRPr="00951588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5.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1 som ska behandlas</w:t>
      </w:r>
    </w:p>
    <w:p w14:paraId="28805BF8" w14:textId="6341F2AE" w:rsidR="0002215A" w:rsidRPr="00951588" w:rsidRDefault="0002215A" w:rsidP="00E7416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5F54FDCD" w14:textId="6F2D58B9" w:rsidR="0002215A" w:rsidRPr="00951588" w:rsidRDefault="0002215A" w:rsidP="002C5E5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5A9990F7" w14:textId="76AC471C" w:rsidR="0002215A" w:rsidRPr="00951588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6.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2 som ska behandlas</w:t>
      </w:r>
    </w:p>
    <w:p w14:paraId="505B385C" w14:textId="39B1AC77" w:rsidR="0002215A" w:rsidRPr="00951588" w:rsidRDefault="0002215A" w:rsidP="0002215A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762BE94B" w14:textId="7032236D" w:rsidR="00E27BF9" w:rsidRPr="00951588" w:rsidRDefault="0002215A" w:rsidP="002C5E56">
      <w:pPr>
        <w:spacing w:after="240" w:line="240" w:lineRule="auto"/>
        <w:ind w:left="2040" w:hanging="1360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  </w:t>
      </w:r>
    </w:p>
    <w:p w14:paraId="0AD2D72C" w14:textId="4D52D65E" w:rsidR="00EA0E03" w:rsidRPr="00951588" w:rsidRDefault="00457EE3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7.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ÄRENDEN SOM SKA INFORMERAS OM</w:t>
      </w:r>
    </w:p>
    <w:p w14:paraId="20FC52C8" w14:textId="4A775917" w:rsidR="00EA0E03" w:rsidRPr="00951588" w:rsidRDefault="00457EE3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8.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ÖVRIGA EVENTUELLA ÄRENDEN</w:t>
      </w:r>
    </w:p>
    <w:p w14:paraId="0A8B8BF2" w14:textId="66C89EFC" w:rsidR="00EA0E03" w:rsidRPr="00951588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951588">
        <w:rPr>
          <w:rFonts w:ascii="Arial" w:hAnsi="Arial" w:cs="Arial"/>
          <w:sz w:val="24"/>
          <w:szCs w:val="24"/>
          <w:lang w:val="sv-FI"/>
        </w:rPr>
        <w:tab/>
        <w:t>Övriga eventuella ärenden behandlas.</w:t>
      </w:r>
    </w:p>
    <w:p w14:paraId="36FBA4D4" w14:textId="546D26F5" w:rsidR="00826C4E" w:rsidRPr="00951588" w:rsidRDefault="00826C4E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sz w:val="24"/>
          <w:szCs w:val="24"/>
          <w:lang w:val="sv-FI"/>
        </w:rPr>
        <w:t>.</w:t>
      </w:r>
    </w:p>
    <w:p w14:paraId="7C79C45D" w14:textId="6F7A1621" w:rsidR="00EA0E03" w:rsidRPr="00951588" w:rsidRDefault="00457EE3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9. </w:t>
      </w:r>
      <w:r w:rsidRPr="00951588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AVSLUTANDE</w:t>
      </w:r>
    </w:p>
    <w:p w14:paraId="666F0C3C" w14:textId="692A31DA" w:rsidR="00EA0E03" w:rsidRPr="00951588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951588">
        <w:rPr>
          <w:rFonts w:ascii="Arial" w:hAnsi="Arial" w:cs="Arial"/>
          <w:sz w:val="24"/>
          <w:szCs w:val="24"/>
          <w:lang w:val="sv-FI"/>
        </w:rPr>
        <w:tab/>
        <w:t>Ordförande avslutar mötet.</w:t>
      </w:r>
      <w:r w:rsidRPr="00951588">
        <w:rPr>
          <w:rFonts w:ascii="Arial" w:hAnsi="Arial" w:cs="Arial"/>
          <w:sz w:val="24"/>
          <w:szCs w:val="24"/>
          <w:lang w:val="sv-FI"/>
        </w:rPr>
        <w:tab/>
      </w:r>
    </w:p>
    <w:p w14:paraId="6822B0C1" w14:textId="7A30C22F" w:rsidR="00117F33" w:rsidRPr="00951588" w:rsidRDefault="00EA0E03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951588">
        <w:rPr>
          <w:rFonts w:ascii="Arial" w:hAnsi="Arial" w:cs="Arial"/>
          <w:sz w:val="24"/>
          <w:szCs w:val="24"/>
          <w:lang w:val="sv-FI"/>
        </w:rPr>
        <w:t>.</w:t>
      </w:r>
    </w:p>
    <w:p w14:paraId="5CB5FC31" w14:textId="4C98D039" w:rsidR="00422AAB" w:rsidRPr="00951588" w:rsidRDefault="00422AAB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</w:p>
    <w:p w14:paraId="0364772A" w14:textId="77777777" w:rsidR="00D66BA7" w:rsidRPr="00951588" w:rsidRDefault="00D66BA7" w:rsidP="00422AAB">
      <w:pPr>
        <w:pStyle w:val="Default"/>
        <w:ind w:left="680"/>
        <w:rPr>
          <w:rFonts w:ascii="Arial" w:hAnsi="Arial" w:cs="Arial"/>
          <w:color w:val="C00000"/>
          <w:lang w:val="sv-SE"/>
        </w:rPr>
      </w:pPr>
    </w:p>
    <w:p w14:paraId="1F50298C" w14:textId="77777777" w:rsidR="005A71C5" w:rsidRPr="00951588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951588">
        <w:rPr>
          <w:rFonts w:ascii="Arial" w:hAnsi="Arial" w:cs="Arial"/>
          <w:color w:val="C00000"/>
          <w:lang w:val="sv-FI"/>
        </w:rPr>
        <w:t xml:space="preserve">Underskrift av protokollet: </w:t>
      </w:r>
    </w:p>
    <w:p w14:paraId="6156A0AC" w14:textId="77777777" w:rsidR="005A71C5" w:rsidRPr="00951588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535EC4E5" w14:textId="77777777" w:rsidR="005A71C5" w:rsidRPr="00951588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951588">
        <w:rPr>
          <w:rFonts w:ascii="Arial" w:hAnsi="Arial" w:cs="Arial"/>
          <w:color w:val="C00000"/>
          <w:lang w:val="sv-FI"/>
        </w:rPr>
        <w:t>Plats, datum, ordförande xxx</w:t>
      </w:r>
    </w:p>
    <w:p w14:paraId="75B459EF" w14:textId="77777777" w:rsidR="005A71C5" w:rsidRPr="00951588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22EB1060" w14:textId="77777777" w:rsidR="005A71C5" w:rsidRPr="00951588" w:rsidRDefault="005A71C5" w:rsidP="005A71C5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951588">
        <w:rPr>
          <w:rFonts w:ascii="Arial" w:hAnsi="Arial" w:cs="Arial"/>
          <w:color w:val="C00000"/>
          <w:lang w:val="sv-FI"/>
        </w:rPr>
        <w:t xml:space="preserve">Plats, datum, sekreterare xxx </w:t>
      </w:r>
      <w:r w:rsidRPr="00951588">
        <w:rPr>
          <w:rFonts w:ascii="Arial" w:hAnsi="Arial" w:cs="Arial"/>
          <w:color w:val="C00000"/>
          <w:lang w:val="sv-FI"/>
        </w:rPr>
        <w:br/>
      </w:r>
    </w:p>
    <w:p w14:paraId="2EDFF1BE" w14:textId="77777777" w:rsidR="005A71C5" w:rsidRPr="00951588" w:rsidRDefault="005A71C5" w:rsidP="005A71C5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</w:p>
    <w:p w14:paraId="6049C8B5" w14:textId="77777777" w:rsidR="005A71C5" w:rsidRPr="00951588" w:rsidRDefault="005A71C5" w:rsidP="005A71C5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  <w:r w:rsidRPr="00951588">
        <w:rPr>
          <w:rFonts w:ascii="Arial" w:hAnsi="Arial" w:cs="Arial"/>
          <w:color w:val="C00000"/>
          <w:sz w:val="24"/>
          <w:szCs w:val="24"/>
          <w:lang w:val="sv-FI"/>
        </w:rPr>
        <w:t xml:space="preserve">Protokolljustering: </w:t>
      </w:r>
      <w:r w:rsidRPr="00951588">
        <w:rPr>
          <w:rFonts w:ascii="Arial" w:hAnsi="Arial" w:cs="Arial"/>
          <w:color w:val="C00000"/>
          <w:sz w:val="24"/>
          <w:szCs w:val="24"/>
          <w:lang w:val="sv-FI"/>
        </w:rPr>
        <w:br/>
        <w:t>Plats, datum, protokolljusterare xxx</w:t>
      </w:r>
    </w:p>
    <w:p w14:paraId="1D78EE2E" w14:textId="0572C730" w:rsidR="00422AAB" w:rsidRPr="00951588" w:rsidRDefault="00422AAB" w:rsidP="005A71C5">
      <w:pPr>
        <w:pStyle w:val="Default"/>
        <w:ind w:left="680"/>
        <w:rPr>
          <w:rFonts w:ascii="Arial" w:hAnsi="Arial" w:cs="Arial"/>
          <w:lang w:val="sv-SE"/>
        </w:rPr>
      </w:pPr>
    </w:p>
    <w:sectPr w:rsidR="00422AAB" w:rsidRPr="00951588" w:rsidSect="002A077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aColumn-Book">
    <w:altName w:val="SignaColumn-Book"/>
    <w:charset w:val="00"/>
    <w:family w:val="decorative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FB"/>
    <w:multiLevelType w:val="hybridMultilevel"/>
    <w:tmpl w:val="2BD02B2A"/>
    <w:lvl w:ilvl="0" w:tplc="535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52BF"/>
    <w:multiLevelType w:val="hybridMultilevel"/>
    <w:tmpl w:val="5E66D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5D48"/>
    <w:multiLevelType w:val="hybridMultilevel"/>
    <w:tmpl w:val="9D0EAC78"/>
    <w:lvl w:ilvl="0" w:tplc="535E9F7C"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5B052437"/>
    <w:multiLevelType w:val="hybridMultilevel"/>
    <w:tmpl w:val="21808CD8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7197030C"/>
    <w:multiLevelType w:val="hybridMultilevel"/>
    <w:tmpl w:val="3A204536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583906632">
    <w:abstractNumId w:val="1"/>
  </w:num>
  <w:num w:numId="2" w16cid:durableId="418910041">
    <w:abstractNumId w:val="0"/>
  </w:num>
  <w:num w:numId="3" w16cid:durableId="47268810">
    <w:abstractNumId w:val="2"/>
  </w:num>
  <w:num w:numId="4" w16cid:durableId="1525945821">
    <w:abstractNumId w:val="4"/>
  </w:num>
  <w:num w:numId="5" w16cid:durableId="67295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8"/>
    <w:rsid w:val="0002215A"/>
    <w:rsid w:val="000A4DA9"/>
    <w:rsid w:val="000E0F86"/>
    <w:rsid w:val="00117F33"/>
    <w:rsid w:val="001D004E"/>
    <w:rsid w:val="0023180E"/>
    <w:rsid w:val="00232A29"/>
    <w:rsid w:val="0028709B"/>
    <w:rsid w:val="002A0773"/>
    <w:rsid w:val="002C5E56"/>
    <w:rsid w:val="00422AAB"/>
    <w:rsid w:val="00457EE3"/>
    <w:rsid w:val="004739EE"/>
    <w:rsid w:val="004A23EB"/>
    <w:rsid w:val="004E01C2"/>
    <w:rsid w:val="00575172"/>
    <w:rsid w:val="00591EFD"/>
    <w:rsid w:val="005956F4"/>
    <w:rsid w:val="005A0B89"/>
    <w:rsid w:val="005A71C5"/>
    <w:rsid w:val="005E6E36"/>
    <w:rsid w:val="006F5AD3"/>
    <w:rsid w:val="00826C4E"/>
    <w:rsid w:val="00905573"/>
    <w:rsid w:val="00951588"/>
    <w:rsid w:val="0097756F"/>
    <w:rsid w:val="00986DA2"/>
    <w:rsid w:val="00AB0884"/>
    <w:rsid w:val="00AC3085"/>
    <w:rsid w:val="00B1766E"/>
    <w:rsid w:val="00D6317A"/>
    <w:rsid w:val="00D66BA7"/>
    <w:rsid w:val="00E14394"/>
    <w:rsid w:val="00E27BF9"/>
    <w:rsid w:val="00E74163"/>
    <w:rsid w:val="00E81F0C"/>
    <w:rsid w:val="00EA0E03"/>
    <w:rsid w:val="00EB1048"/>
    <w:rsid w:val="00ED0125"/>
    <w:rsid w:val="00EE620A"/>
    <w:rsid w:val="00F23BE5"/>
    <w:rsid w:val="00F3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989"/>
  <w15:chartTrackingRefBased/>
  <w15:docId w15:val="{04807842-45A6-41F3-B6DE-6B975B8D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04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104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1048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117F33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7F33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7F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0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0884"/>
    <w:rPr>
      <w:color w:val="954F72" w:themeColor="followedHyperlink"/>
      <w:u w:val="single"/>
    </w:rPr>
  </w:style>
  <w:style w:type="paragraph" w:customStyle="1" w:styleId="Default">
    <w:name w:val="Default"/>
    <w:rsid w:val="00422AAB"/>
    <w:pPr>
      <w:autoSpaceDE w:val="0"/>
      <w:autoSpaceDN w:val="0"/>
      <w:adjustRightInd w:val="0"/>
      <w:spacing w:after="0" w:line="240" w:lineRule="auto"/>
    </w:pPr>
    <w:rPr>
      <w:rFonts w:ascii="SignaColumn-Book" w:hAnsi="SignaColumn-Book" w:cs="SignaColumn-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0508c-182d-44cd-acf1-f27768cbe041">
      <Terms xmlns="http://schemas.microsoft.com/office/infopath/2007/PartnerControls"/>
    </lcf76f155ced4ddcb4097134ff3c332f>
    <TaxCatchAll xmlns="a432703c-882a-4806-b0c7-66808f495281" xsi:nil="true"/>
    <SharedWithUsers xmlns="a432703c-882a-4806-b0c7-66808f49528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F937E485D37E46823979DB8A9CF73B" ma:contentTypeVersion="13" ma:contentTypeDescription="Skapa ett nytt dokument." ma:contentTypeScope="" ma:versionID="79ba53fa63224f89b99079741fa557ee">
  <xsd:schema xmlns:xsd="http://www.w3.org/2001/XMLSchema" xmlns:xs="http://www.w3.org/2001/XMLSchema" xmlns:p="http://schemas.microsoft.com/office/2006/metadata/properties" xmlns:ns2="9c30508c-182d-44cd-acf1-f27768cbe041" xmlns:ns3="a432703c-882a-4806-b0c7-66808f495281" targetNamespace="http://schemas.microsoft.com/office/2006/metadata/properties" ma:root="true" ma:fieldsID="9a10d06ad0127ef51cfc83a8da484217" ns2:_="" ns3:_="">
    <xsd:import namespace="9c30508c-182d-44cd-acf1-f27768cbe041"/>
    <xsd:import namespace="a432703c-882a-4806-b0c7-66808f49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0508c-182d-44cd-acf1-f27768cbe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703c-882a-4806-b0c7-66808f495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9469ed4-c7f6-4014-805b-00630a750c2d}" ma:internalName="TaxCatchAll" ma:showField="CatchAllData" ma:web="a432703c-882a-4806-b0c7-66808f495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EF7C7-796F-4504-B90D-B469E9C325C7}">
  <ds:schemaRefs>
    <ds:schemaRef ds:uri="http://schemas.microsoft.com/office/2006/metadata/properties"/>
    <ds:schemaRef ds:uri="http://schemas.microsoft.com/office/infopath/2007/PartnerControls"/>
    <ds:schemaRef ds:uri="9c30508c-182d-44cd-acf1-f27768cbe041"/>
    <ds:schemaRef ds:uri="a432703c-882a-4806-b0c7-66808f495281"/>
  </ds:schemaRefs>
</ds:datastoreItem>
</file>

<file path=customXml/itemProps2.xml><?xml version="1.0" encoding="utf-8"?>
<ds:datastoreItem xmlns:ds="http://schemas.openxmlformats.org/officeDocument/2006/customXml" ds:itemID="{16AF9C10-A751-48D6-B68E-AEBBB39DF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03E55-FC11-4915-A4C2-CC68DB564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0508c-182d-44cd-acf1-f27768cbe041"/>
    <ds:schemaRef ds:uri="a432703c-882a-4806-b0c7-66808f49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Aff Annastina</cp:lastModifiedBy>
  <cp:revision>2</cp:revision>
  <cp:lastPrinted>2022-01-10T08:52:00Z</cp:lastPrinted>
  <dcterms:created xsi:type="dcterms:W3CDTF">2025-08-14T07:37:00Z</dcterms:created>
  <dcterms:modified xsi:type="dcterms:W3CDTF">2025-08-14T07:37:00Z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0x01010004F937E485D37E46823979DB8A9CF73B</vt:lpwstr>
  </property>
  <property fmtid="{D5CDD505-2E9C-101B-9397-08002B2CF9AE}" pid="3" name="Order">
    <vt:r8>24300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